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AB" w:rsidRPr="00D76AAB" w:rsidRDefault="00D76AAB" w:rsidP="00D76AA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666666"/>
          <w:sz w:val="21"/>
          <w:szCs w:val="21"/>
        </w:rPr>
      </w:pPr>
      <w:r w:rsidRPr="00D76AAB">
        <w:rPr>
          <w:rStyle w:val="Gl"/>
          <w:color w:val="555555"/>
          <w:sz w:val="28"/>
          <w:szCs w:val="28"/>
        </w:rPr>
        <w:t>2025-2026 Eğitim-Öğretim Yılı Güz Dönemi</w:t>
      </w:r>
    </w:p>
    <w:p w:rsidR="00FD1D79" w:rsidRDefault="00D76AAB" w:rsidP="00BA519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D76AAB">
        <w:rPr>
          <w:rStyle w:val="Gl"/>
          <w:color w:val="555555"/>
          <w:sz w:val="28"/>
          <w:szCs w:val="28"/>
        </w:rPr>
        <w:t>Başvuru Takvimi</w:t>
      </w:r>
    </w:p>
    <w:p w:rsidR="00D76AAB" w:rsidRDefault="00D76AAB" w:rsidP="00FD1D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D79" w:rsidRPr="007F56D1" w:rsidRDefault="00FD1D79" w:rsidP="00FD1D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6D1">
        <w:rPr>
          <w:rFonts w:ascii="Times New Roman" w:hAnsi="Times New Roman"/>
          <w:b/>
          <w:sz w:val="24"/>
          <w:szCs w:val="24"/>
        </w:rPr>
        <w:t xml:space="preserve">ÖN KAYIT ve KESİN KAYIT TARİHLERİ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1E0" w:firstRow="1" w:lastRow="1" w:firstColumn="1" w:lastColumn="1" w:noHBand="0" w:noVBand="0"/>
      </w:tblPr>
      <w:tblGrid>
        <w:gridCol w:w="5983"/>
        <w:gridCol w:w="3685"/>
      </w:tblGrid>
      <w:tr w:rsidR="00FD1D79" w:rsidRPr="007F56D1" w:rsidTr="00BA5D3F">
        <w:trPr>
          <w:trHeight w:val="3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Başvuru ve Ön</w:t>
            </w:r>
            <w:r w:rsidR="00D76A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 xml:space="preserve">kayıt Tarihleri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12-27 Ağustos 2025</w:t>
            </w:r>
          </w:p>
        </w:tc>
      </w:tr>
      <w:tr w:rsidR="00FD1D79" w:rsidRPr="007F56D1" w:rsidTr="00BA5D3F">
        <w:trPr>
          <w:trHeight w:val="3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Mesleki Bilgi Değerlendirme ve Mülakat Sınavları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 xml:space="preserve">01 </w:t>
            </w:r>
            <w:r w:rsidR="00AA21F4">
              <w:rPr>
                <w:rFonts w:ascii="Times New Roman" w:hAnsi="Times New Roman"/>
                <w:bCs/>
                <w:sz w:val="24"/>
                <w:szCs w:val="24"/>
              </w:rPr>
              <w:t xml:space="preserve">– 04 </w:t>
            </w:r>
            <w:bookmarkStart w:id="0" w:name="_GoBack"/>
            <w:bookmarkEnd w:id="0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Eylül 2025</w:t>
            </w:r>
          </w:p>
        </w:tc>
      </w:tr>
      <w:tr w:rsidR="00FD1D79" w:rsidRPr="007F56D1" w:rsidTr="00BA5D3F">
        <w:trPr>
          <w:trHeight w:val="3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Sonuç İlanı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08 Eylül 2025</w:t>
            </w:r>
          </w:p>
        </w:tc>
      </w:tr>
      <w:tr w:rsidR="00FD1D79" w:rsidRPr="007F56D1" w:rsidTr="00BA5D3F">
        <w:trPr>
          <w:trHeight w:val="3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 xml:space="preserve">Kesin Kayıt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10 – 12 Eylül 2025</w:t>
            </w:r>
          </w:p>
        </w:tc>
      </w:tr>
      <w:tr w:rsidR="00FD1D79" w:rsidRPr="007F56D1" w:rsidTr="00BA5D3F">
        <w:trPr>
          <w:trHeight w:val="3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 xml:space="preserve">Yedeklerin İlan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16 Eylül 2025</w:t>
            </w:r>
          </w:p>
        </w:tc>
      </w:tr>
      <w:tr w:rsidR="00FD1D79" w:rsidRPr="007F56D1" w:rsidTr="00BA5D3F">
        <w:trPr>
          <w:trHeight w:val="3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 xml:space="preserve">Yedeklerden Ön Kayıt Dilekçesi Alınması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17 Eylül 2025</w:t>
            </w:r>
          </w:p>
        </w:tc>
      </w:tr>
      <w:tr w:rsidR="00FD1D79" w:rsidRPr="007F56D1" w:rsidTr="00BA5D3F">
        <w:trPr>
          <w:trHeight w:val="3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 xml:space="preserve">Kesin Kayıt Hakkı Kazanan Yedeklerin İlanı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18 Eylül 2025</w:t>
            </w:r>
          </w:p>
        </w:tc>
      </w:tr>
      <w:tr w:rsidR="00FD1D79" w:rsidRPr="007F56D1" w:rsidTr="00BA5D3F">
        <w:trPr>
          <w:trHeight w:val="38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 xml:space="preserve">Kesin Kayıt Hakkı Kazanan Yedeklerin Kayıt Tarihi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19 Eylül 2025</w:t>
            </w:r>
          </w:p>
        </w:tc>
      </w:tr>
    </w:tbl>
    <w:p w:rsidR="00601CEE" w:rsidRDefault="00601CEE" w:rsidP="00FD1D79">
      <w:pPr>
        <w:spacing w:after="0" w:line="240" w:lineRule="auto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FD1D79" w:rsidRDefault="00601CEE" w:rsidP="00D76AAB">
      <w:pPr>
        <w:spacing w:after="0" w:line="240" w:lineRule="auto"/>
        <w:jc w:val="both"/>
        <w:rPr>
          <w:rFonts w:ascii="Times New Roman" w:hAnsi="Times New Roman"/>
          <w:b/>
          <w:color w:val="666666"/>
          <w:sz w:val="24"/>
          <w:szCs w:val="24"/>
          <w:u w:val="single"/>
          <w:shd w:val="clear" w:color="auto" w:fill="FFFFFF"/>
        </w:rPr>
      </w:pPr>
      <w:r w:rsidRPr="00D76AAB">
        <w:rPr>
          <w:rFonts w:ascii="Times New Roman" w:hAnsi="Times New Roman"/>
          <w:b/>
          <w:color w:val="666666"/>
          <w:sz w:val="24"/>
          <w:szCs w:val="24"/>
          <w:u w:val="single"/>
          <w:shd w:val="clear" w:color="auto" w:fill="FFFFFF"/>
        </w:rPr>
        <w:t>* Online ön kayıt başvuruları 27.08.2025, saat 16.30'da sona erecektir. </w:t>
      </w:r>
    </w:p>
    <w:p w:rsidR="00D76AAB" w:rsidRDefault="00D76AAB" w:rsidP="00D76AAB">
      <w:pPr>
        <w:spacing w:after="0" w:line="240" w:lineRule="auto"/>
        <w:jc w:val="both"/>
        <w:rPr>
          <w:rFonts w:ascii="Times New Roman" w:hAnsi="Times New Roman"/>
          <w:b/>
          <w:color w:val="666666"/>
          <w:sz w:val="24"/>
          <w:szCs w:val="24"/>
          <w:u w:val="single"/>
          <w:shd w:val="clear" w:color="auto" w:fill="FFFFFF"/>
        </w:rPr>
      </w:pPr>
    </w:p>
    <w:p w:rsidR="00D76AAB" w:rsidRPr="00D76AAB" w:rsidRDefault="00D76AAB" w:rsidP="00D76A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D1D79" w:rsidRPr="007F56D1" w:rsidRDefault="00FD1D79" w:rsidP="00FD1D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oKlavuzu"/>
        <w:tblW w:w="10065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20"/>
        <w:gridCol w:w="2693"/>
        <w:gridCol w:w="2552"/>
      </w:tblGrid>
      <w:tr w:rsidR="00FD1D79" w:rsidRPr="007F56D1" w:rsidTr="00BA5D3F">
        <w:trPr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ANABİLİM DALLARI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Yazılı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Mesleki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Bilgi 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Değerlendirme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Sınav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Tarih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ve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Saati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Mülakat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Sözlü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) 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Sınav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Tarih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ve</w:t>
            </w:r>
            <w:proofErr w:type="spellEnd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Saati</w:t>
            </w:r>
            <w:proofErr w:type="spellEnd"/>
          </w:p>
        </w:tc>
      </w:tr>
      <w:tr w:rsidR="00FD1D79" w:rsidRPr="007F56D1" w:rsidTr="00BA5D3F">
        <w:trPr>
          <w:trHeight w:val="5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 xml:space="preserve">Avrupa Birliği Hukuku </w:t>
            </w:r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(</w:t>
            </w:r>
            <w:proofErr w:type="spellStart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Türkçe</w:t>
            </w:r>
            <w:proofErr w:type="spellEnd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- </w:t>
            </w:r>
            <w:proofErr w:type="spellStart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İngilizce</w:t>
            </w:r>
            <w:proofErr w:type="spellEnd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01 Eylül 2025</w:t>
            </w:r>
          </w:p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Saat:</w:t>
            </w:r>
            <w:proofErr w:type="gramStart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02 Eylül 2025</w:t>
            </w:r>
          </w:p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Saat:</w:t>
            </w:r>
            <w:proofErr w:type="gramStart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09:30</w:t>
            </w:r>
            <w:proofErr w:type="gramEnd"/>
          </w:p>
        </w:tc>
      </w:tr>
      <w:tr w:rsidR="00FD1D79" w:rsidRPr="007F56D1" w:rsidTr="00BA5D3F">
        <w:trPr>
          <w:trHeight w:val="5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 xml:space="preserve">Avrupa’da Siyasal İletişim (Türkçe- İngilizce)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02 Eylül 2025</w:t>
            </w:r>
          </w:p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Saat:</w:t>
            </w:r>
            <w:proofErr w:type="gramStart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03 Eylül 2025</w:t>
            </w:r>
          </w:p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Saat:</w:t>
            </w:r>
            <w:proofErr w:type="gramStart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  <w:proofErr w:type="gramEnd"/>
          </w:p>
        </w:tc>
      </w:tr>
      <w:tr w:rsidR="00FD1D79" w:rsidRPr="007F56D1" w:rsidTr="00BA5D3F">
        <w:trPr>
          <w:trHeight w:val="5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Avrupa Birliği Siyaseti ve Uluslararası İlişkiler (Türkçe)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01 Eylül 2025</w:t>
            </w:r>
          </w:p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Saat:</w:t>
            </w:r>
            <w:proofErr w:type="gramStart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03 Eylül 2025</w:t>
            </w:r>
          </w:p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Saat:</w:t>
            </w:r>
            <w:proofErr w:type="gramStart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09:30</w:t>
            </w:r>
            <w:proofErr w:type="gramEnd"/>
          </w:p>
        </w:tc>
      </w:tr>
      <w:tr w:rsidR="00FD1D79" w:rsidRPr="007F56D1" w:rsidTr="00BA5D3F">
        <w:trPr>
          <w:trHeight w:val="5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Avrupa Birliği Siyaseti ve Uluslararası İlişkiler (İngilizce)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01 Eylül 2025</w:t>
            </w:r>
          </w:p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Saat:</w:t>
            </w:r>
            <w:proofErr w:type="gramStart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04 Eylül 2025</w:t>
            </w:r>
          </w:p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Saat:</w:t>
            </w:r>
            <w:proofErr w:type="gramStart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09:30</w:t>
            </w:r>
            <w:proofErr w:type="gramEnd"/>
          </w:p>
        </w:tc>
      </w:tr>
      <w:tr w:rsidR="00FD1D79" w:rsidRPr="007F56D1" w:rsidTr="00BA5D3F">
        <w:trPr>
          <w:trHeight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proofErr w:type="spellStart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Avrupa</w:t>
            </w:r>
            <w:proofErr w:type="spellEnd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Birliği</w:t>
            </w:r>
            <w:proofErr w:type="spellEnd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İktisadı</w:t>
            </w:r>
            <w:proofErr w:type="spellEnd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ve</w:t>
            </w:r>
            <w:proofErr w:type="spellEnd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İşletme</w:t>
            </w:r>
            <w:proofErr w:type="spellEnd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Türkçe</w:t>
            </w:r>
            <w:proofErr w:type="spellEnd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- </w:t>
            </w:r>
            <w:proofErr w:type="spellStart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İngilizce</w:t>
            </w:r>
            <w:proofErr w:type="spellEnd"/>
            <w:r w:rsidRPr="007F56D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02 Eylül 2025</w:t>
            </w:r>
          </w:p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Saat:</w:t>
            </w:r>
            <w:proofErr w:type="gramStart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04 Eylül 2025</w:t>
            </w:r>
          </w:p>
          <w:p w:rsidR="00FD1D79" w:rsidRPr="007F56D1" w:rsidRDefault="00FD1D79" w:rsidP="00BA5D3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F56D1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  <w:proofErr w:type="gramEnd"/>
          </w:p>
        </w:tc>
      </w:tr>
    </w:tbl>
    <w:p w:rsidR="00194B9F" w:rsidRDefault="00194B9F"/>
    <w:p w:rsidR="00D76AAB" w:rsidRDefault="00D76AAB"/>
    <w:sectPr w:rsidR="00D7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36"/>
    <w:rsid w:val="00194B9F"/>
    <w:rsid w:val="00601CEE"/>
    <w:rsid w:val="00AA21F4"/>
    <w:rsid w:val="00BA519F"/>
    <w:rsid w:val="00BF4B36"/>
    <w:rsid w:val="00D76AAB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79"/>
    <w:pPr>
      <w:spacing w:after="120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76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79"/>
    <w:pPr>
      <w:spacing w:after="120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76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Zengin</dc:creator>
  <cp:keywords/>
  <dc:description/>
  <cp:lastModifiedBy>Nurcan Zengin</cp:lastModifiedBy>
  <cp:revision>6</cp:revision>
  <dcterms:created xsi:type="dcterms:W3CDTF">2025-07-17T12:30:00Z</dcterms:created>
  <dcterms:modified xsi:type="dcterms:W3CDTF">2025-07-17T12:53:00Z</dcterms:modified>
</cp:coreProperties>
</file>