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0125" w14:textId="79BE36B2" w:rsidR="00170BDB" w:rsidRPr="008F6B62" w:rsidRDefault="006C7179" w:rsidP="008F6B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0" wp14:anchorId="1145421A" wp14:editId="7B8C9EE2">
            <wp:simplePos x="0" y="0"/>
            <wp:positionH relativeFrom="column">
              <wp:posOffset>-1270</wp:posOffset>
            </wp:positionH>
            <wp:positionV relativeFrom="page">
              <wp:posOffset>685800</wp:posOffset>
            </wp:positionV>
            <wp:extent cx="664210" cy="655320"/>
            <wp:effectExtent l="0" t="0" r="2540" b="0"/>
            <wp:wrapNone/>
            <wp:docPr id="1" name="Resim 1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4C">
        <w:rPr>
          <w:b/>
          <w:sz w:val="32"/>
          <w:szCs w:val="32"/>
        </w:rPr>
        <w:t>M.Ü. AVRUPA ARAŞTIRMALARI ENSTİTÜSÜ</w:t>
      </w:r>
      <w:r w:rsidR="00170BDB" w:rsidRPr="008F6B62">
        <w:rPr>
          <w:b/>
          <w:sz w:val="32"/>
          <w:szCs w:val="32"/>
        </w:rPr>
        <w:t xml:space="preserve"> </w:t>
      </w:r>
    </w:p>
    <w:p w14:paraId="06D0AAE8" w14:textId="577AC60C" w:rsidR="00170BDB" w:rsidRPr="008F6B62" w:rsidRDefault="009850C7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6434B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-202</w:t>
      </w:r>
      <w:r w:rsidR="00F6434B">
        <w:rPr>
          <w:b/>
          <w:sz w:val="32"/>
          <w:szCs w:val="32"/>
        </w:rPr>
        <w:t>3</w:t>
      </w:r>
      <w:r w:rsidR="00B3029F" w:rsidRPr="008F6B62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EA17E0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EA17E0">
        <w:rPr>
          <w:b/>
          <w:sz w:val="32"/>
          <w:szCs w:val="32"/>
        </w:rPr>
        <w:t>GÜZ</w:t>
      </w:r>
      <w:r w:rsidR="00170BDB" w:rsidRPr="008F6B62">
        <w:rPr>
          <w:b/>
          <w:sz w:val="32"/>
          <w:szCs w:val="32"/>
        </w:rPr>
        <w:t xml:space="preserve"> YARIYILI </w:t>
      </w:r>
    </w:p>
    <w:p w14:paraId="0E393E2E" w14:textId="77777777" w:rsidR="00170BDB" w:rsidRPr="008F6B62" w:rsidRDefault="00170BDB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72424C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</w:t>
      </w:r>
      <w:r w:rsidR="007C6109" w:rsidRPr="008F6B62">
        <w:rPr>
          <w:b/>
          <w:sz w:val="32"/>
          <w:szCs w:val="32"/>
        </w:rPr>
        <w:t xml:space="preserve">Siyaseti ve Uluslararası İlişkiler </w:t>
      </w:r>
      <w:r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7C6109" w:rsidRPr="008F6B62">
        <w:rPr>
          <w:b/>
          <w:sz w:val="32"/>
          <w:szCs w:val="32"/>
        </w:rPr>
        <w:t xml:space="preserve">Yüksek Lisans </w:t>
      </w:r>
      <w:r w:rsidRPr="008F6B62">
        <w:rPr>
          <w:b/>
          <w:sz w:val="32"/>
          <w:szCs w:val="32"/>
        </w:rPr>
        <w:t xml:space="preserve">Haftalık Ders Programı </w:t>
      </w:r>
    </w:p>
    <w:p w14:paraId="45133185" w14:textId="77777777" w:rsidR="00170BDB" w:rsidRPr="008F6B62" w:rsidRDefault="00170BDB" w:rsidP="008F6B62"/>
    <w:tbl>
      <w:tblPr>
        <w:tblW w:w="1428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710"/>
        <w:gridCol w:w="1815"/>
        <w:gridCol w:w="5355"/>
      </w:tblGrid>
      <w:tr w:rsidR="00170BDB" w:rsidRPr="008F6B62" w14:paraId="05FA6484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C5F87BF" w14:textId="77777777" w:rsidR="00170BDB" w:rsidRPr="008F6B62" w:rsidRDefault="00170BDB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E7685A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139B26DB" w14:textId="7347CE37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F50BF2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2E5116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5E9954F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D11A2C8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589EBD81" w14:textId="12D34778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F50BF2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CD8D89A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6A2ED8" w:rsidRPr="008F6B62" w14:paraId="18BCF4A5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1EEC3E3" w14:textId="77777777" w:rsidR="006A2ED8" w:rsidRPr="008F6B62" w:rsidRDefault="006A2ED8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FDDD48C" w14:textId="77777777" w:rsidR="006A2ED8" w:rsidRPr="008F6B62" w:rsidRDefault="006A2ED8" w:rsidP="006A2ED8">
            <w:pPr>
              <w:jc w:val="right"/>
            </w:pPr>
          </w:p>
          <w:p w14:paraId="2C2FED15" w14:textId="77777777" w:rsidR="006A2ED8" w:rsidRPr="008F6B62" w:rsidRDefault="006A2ED8" w:rsidP="006A2ED8">
            <w:pPr>
              <w:jc w:val="right"/>
            </w:pPr>
          </w:p>
          <w:p w14:paraId="45A6F999" w14:textId="77777777" w:rsidR="006A2ED8" w:rsidRDefault="006A2ED8" w:rsidP="006A2ED8">
            <w:pPr>
              <w:jc w:val="right"/>
            </w:pPr>
          </w:p>
          <w:p w14:paraId="31C23A8D" w14:textId="77777777" w:rsidR="006A2ED8" w:rsidRPr="008F6B62" w:rsidRDefault="006A2ED8" w:rsidP="006A2ED8">
            <w:pPr>
              <w:jc w:val="right"/>
            </w:pP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4CF025" w14:textId="77777777" w:rsidR="006A2ED8" w:rsidRPr="008F6B62" w:rsidRDefault="006A2ED8" w:rsidP="006A2ED8"/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A56268" w14:textId="77777777" w:rsidR="006A2ED8" w:rsidRPr="00AC5238" w:rsidRDefault="006A2ED8" w:rsidP="006A2ED8">
            <w:pPr>
              <w:jc w:val="right"/>
              <w:rPr>
                <w:b/>
                <w:color w:val="FF0000"/>
              </w:rPr>
            </w:pPr>
          </w:p>
        </w:tc>
      </w:tr>
      <w:tr w:rsidR="006A2ED8" w:rsidRPr="008F6B62" w14:paraId="107F9100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0225A6" w14:textId="77777777" w:rsidR="006A2ED8" w:rsidRPr="008F6B62" w:rsidRDefault="006A2ED8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2955A51" w14:textId="77777777" w:rsidR="00EA17E0" w:rsidRDefault="00EA17E0" w:rsidP="00EA17E0">
            <w:pPr>
              <w:pStyle w:val="Default"/>
              <w:rPr>
                <w:b/>
                <w:bCs/>
              </w:rPr>
            </w:pPr>
          </w:p>
          <w:p w14:paraId="265A2D71" w14:textId="18377522" w:rsidR="006A2ED8" w:rsidRPr="00EA17E0" w:rsidRDefault="00EA17E0" w:rsidP="00EA17E0">
            <w:pPr>
              <w:pStyle w:val="Default"/>
              <w:rPr>
                <w:b/>
                <w:bCs/>
              </w:rPr>
            </w:pPr>
            <w:r w:rsidRPr="00EA17E0">
              <w:rPr>
                <w:b/>
                <w:bCs/>
              </w:rPr>
              <w:t>ABS 711 AB’nin Uluslararası Politikası I</w:t>
            </w:r>
          </w:p>
          <w:p w14:paraId="1E9DF437" w14:textId="77E49BBC" w:rsidR="00EA17E0" w:rsidRPr="00EA17E0" w:rsidRDefault="00EA17E0" w:rsidP="00EA17E0">
            <w:pPr>
              <w:rPr>
                <w:bCs/>
              </w:rPr>
            </w:pPr>
            <w:r>
              <w:rPr>
                <w:bCs/>
              </w:rPr>
              <w:t>Prof. Dr. Münevver CEBECİ</w:t>
            </w:r>
          </w:p>
          <w:p w14:paraId="4389C52E" w14:textId="14F44315" w:rsidR="00EA17E0" w:rsidRPr="00EA17E0" w:rsidRDefault="006C7179" w:rsidP="00704480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704480" w:rsidRPr="00704480">
              <w:rPr>
                <w:b/>
                <w:color w:val="FF0000"/>
              </w:rPr>
              <w:t>4. KAT 409 NOLU ODA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5E47F6" w14:textId="77777777" w:rsidR="006A2ED8" w:rsidRPr="008F6B62" w:rsidRDefault="006A2ED8" w:rsidP="006A2ED8"/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FA9786" w14:textId="77777777" w:rsidR="00F50BF2" w:rsidRDefault="00F50BF2" w:rsidP="00EA17E0">
            <w:pPr>
              <w:rPr>
                <w:b/>
              </w:rPr>
            </w:pPr>
          </w:p>
          <w:p w14:paraId="5BC5F45A" w14:textId="1F7F9818" w:rsidR="00EA17E0" w:rsidRDefault="00EA17E0" w:rsidP="00EA17E0">
            <w:pPr>
              <w:rPr>
                <w:b/>
              </w:rPr>
            </w:pPr>
            <w:r>
              <w:rPr>
                <w:b/>
              </w:rPr>
              <w:t>ABS 710 AB Hukuku ve Kurumları</w:t>
            </w:r>
          </w:p>
          <w:p w14:paraId="744DB9C3" w14:textId="77777777" w:rsidR="006A2ED8" w:rsidRDefault="00EA17E0" w:rsidP="00EA17E0">
            <w:pPr>
              <w:rPr>
                <w:bCs/>
              </w:rPr>
            </w:pPr>
            <w:r>
              <w:rPr>
                <w:bCs/>
              </w:rPr>
              <w:t>Doç. Dr. Emirhan G</w:t>
            </w:r>
            <w:r w:rsidR="00F50BF2">
              <w:rPr>
                <w:bCs/>
              </w:rPr>
              <w:t>ÖRAL</w:t>
            </w:r>
          </w:p>
          <w:p w14:paraId="64DC60B4" w14:textId="77777777" w:rsidR="00D452AB" w:rsidRPr="00213C74" w:rsidRDefault="00D452AB" w:rsidP="00D452AB">
            <w:pPr>
              <w:pStyle w:val="Default"/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 xml:space="preserve">GÖZTEPE KAMPÜSÜ </w:t>
            </w:r>
          </w:p>
          <w:p w14:paraId="67BE7446" w14:textId="7576C4C3" w:rsidR="00D452AB" w:rsidRPr="00F50BF2" w:rsidRDefault="00D452AB" w:rsidP="00D452AB">
            <w:pPr>
              <w:jc w:val="right"/>
              <w:rPr>
                <w:bCs/>
              </w:rPr>
            </w:pPr>
            <w:r w:rsidRPr="00213C74">
              <w:rPr>
                <w:b/>
                <w:color w:val="FF0000"/>
              </w:rPr>
              <w:t>İŞLETME FAKÜLTESİ GZİSL C403</w:t>
            </w:r>
          </w:p>
        </w:tc>
      </w:tr>
      <w:tr w:rsidR="006A2ED8" w:rsidRPr="008F6B62" w14:paraId="47521155" w14:textId="77777777" w:rsidTr="00EA17E0">
        <w:trPr>
          <w:trHeight w:val="1039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8EA723D" w14:textId="77777777" w:rsidR="006A2ED8" w:rsidRPr="008F6B62" w:rsidRDefault="006A2ED8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6D5D80" w14:textId="77777777" w:rsidR="00F50BF2" w:rsidRDefault="00F50BF2" w:rsidP="006A2ED8">
            <w:pPr>
              <w:rPr>
                <w:b/>
              </w:rPr>
            </w:pPr>
          </w:p>
          <w:p w14:paraId="252D3B58" w14:textId="43A8BCF5" w:rsidR="004E1164" w:rsidRDefault="00F50BF2" w:rsidP="006A2ED8">
            <w:pPr>
              <w:rPr>
                <w:b/>
              </w:rPr>
            </w:pPr>
            <w:r>
              <w:rPr>
                <w:b/>
              </w:rPr>
              <w:t>ABS 705 Avrupa Siyasetinde Güncel Meseleler</w:t>
            </w:r>
          </w:p>
          <w:p w14:paraId="3B65EB74" w14:textId="6FF46405" w:rsidR="00F50BF2" w:rsidRPr="00F50BF2" w:rsidRDefault="00D452AB" w:rsidP="006A2ED8">
            <w:pPr>
              <w:rPr>
                <w:bCs/>
              </w:rPr>
            </w:pPr>
            <w:r>
              <w:rPr>
                <w:bCs/>
              </w:rPr>
              <w:t>Doç.Dr.</w:t>
            </w:r>
            <w:r w:rsidR="00F50BF2">
              <w:rPr>
                <w:bCs/>
              </w:rPr>
              <w:t xml:space="preserve"> N. Aslı ŞİRİN</w:t>
            </w:r>
          </w:p>
          <w:p w14:paraId="13A58AC1" w14:textId="28DE0E4B" w:rsidR="006A2ED8" w:rsidRPr="00C86B10" w:rsidRDefault="00213C74" w:rsidP="0070448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704480">
              <w:rPr>
                <w:b/>
                <w:color w:val="FF0000"/>
              </w:rPr>
              <w:t>4. KAT 409 NOLU ODA</w:t>
            </w:r>
            <w:r w:rsidR="006A2ED8" w:rsidRPr="00C86B10">
              <w:rPr>
                <w:b/>
                <w:color w:val="FF0000"/>
              </w:rPr>
              <w:t xml:space="preserve">                 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0C8CEC7" w14:textId="77777777" w:rsidR="006A2ED8" w:rsidRPr="008F6B62" w:rsidRDefault="006A2ED8" w:rsidP="006A2ED8">
            <w:pPr>
              <w:rPr>
                <w:b/>
              </w:rPr>
            </w:pPr>
          </w:p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B4546EF" w14:textId="77777777" w:rsidR="00F50BF2" w:rsidRDefault="00F50BF2" w:rsidP="00F50BF2">
            <w:pPr>
              <w:pStyle w:val="Default"/>
              <w:rPr>
                <w:b/>
                <w:bCs/>
              </w:rPr>
            </w:pPr>
          </w:p>
          <w:p w14:paraId="30D7B031" w14:textId="57B9BAEF" w:rsidR="00F50BF2" w:rsidRPr="00F50BF2" w:rsidRDefault="00F50BF2" w:rsidP="00F50BF2">
            <w:pPr>
              <w:pStyle w:val="Default"/>
              <w:rPr>
                <w:b/>
                <w:bCs/>
              </w:rPr>
            </w:pPr>
            <w:r w:rsidRPr="00F50BF2">
              <w:rPr>
                <w:b/>
                <w:bCs/>
              </w:rPr>
              <w:t>ABS 701 Türkiye-AB İlişkileri I</w:t>
            </w:r>
          </w:p>
          <w:p w14:paraId="4CEE98B3" w14:textId="77777777" w:rsidR="006A2ED8" w:rsidRDefault="00F50BF2" w:rsidP="00F50BF2">
            <w:pPr>
              <w:pStyle w:val="Default"/>
            </w:pPr>
            <w:r w:rsidRPr="00F50BF2">
              <w:t>Prof. Dr. Yonca ÖZER</w:t>
            </w:r>
          </w:p>
          <w:p w14:paraId="7F5FB76F" w14:textId="77777777" w:rsidR="00C37628" w:rsidRPr="00213C74" w:rsidRDefault="00C37628" w:rsidP="00C37628">
            <w:pPr>
              <w:pStyle w:val="Default"/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 xml:space="preserve">GÖZTEPE KAMPÜSÜ </w:t>
            </w:r>
          </w:p>
          <w:p w14:paraId="0F122CEC" w14:textId="160D0C25" w:rsidR="00C37628" w:rsidRPr="00F50BF2" w:rsidRDefault="00C37628" w:rsidP="00C37628">
            <w:pPr>
              <w:pStyle w:val="Default"/>
              <w:jc w:val="right"/>
            </w:pPr>
            <w:r w:rsidRPr="00213C74">
              <w:rPr>
                <w:b/>
                <w:color w:val="FF0000"/>
              </w:rPr>
              <w:t>İŞLETME FAKÜLTESİ GZİSL C405</w:t>
            </w:r>
            <w:r w:rsidRPr="00C37628">
              <w:rPr>
                <w:color w:val="FF0000"/>
              </w:rPr>
              <w:t xml:space="preserve"> </w:t>
            </w:r>
          </w:p>
        </w:tc>
      </w:tr>
      <w:tr w:rsidR="006A2ED8" w:rsidRPr="008F6B62" w14:paraId="681EA2AB" w14:textId="77777777" w:rsidTr="00EA17E0">
        <w:trPr>
          <w:trHeight w:val="1094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26FBB2D" w14:textId="77777777" w:rsidR="006A2ED8" w:rsidRPr="008F6B62" w:rsidRDefault="006A2ED8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9D0A9B" w14:textId="0942C855" w:rsidR="006A2ED8" w:rsidRDefault="006A2ED8" w:rsidP="00BC4D43">
            <w:pPr>
              <w:rPr>
                <w:color w:val="FF0000"/>
              </w:rPr>
            </w:pPr>
          </w:p>
          <w:p w14:paraId="620C2876" w14:textId="112B5C98" w:rsidR="00F50BF2" w:rsidRDefault="00F50BF2" w:rsidP="00BC4D4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ABS 709 Tarihi Perspektifte Avrupa Bütünleşme Süreci</w:t>
            </w:r>
          </w:p>
          <w:p w14:paraId="0D57FAB9" w14:textId="77777777" w:rsidR="00F50BF2" w:rsidRDefault="00F50BF2" w:rsidP="00F50B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Armağan Emre ÇAKIR</w:t>
            </w:r>
          </w:p>
          <w:p w14:paraId="036C8A43" w14:textId="739D20EA" w:rsidR="00F50BF2" w:rsidRPr="00F50BF2" w:rsidRDefault="00213C74" w:rsidP="00704480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FF0000"/>
              </w:rPr>
              <w:t xml:space="preserve"> ENSTİTÜLER BİNASI  </w:t>
            </w:r>
            <w:r w:rsidR="00704480">
              <w:rPr>
                <w:b/>
                <w:color w:val="FF0000"/>
              </w:rPr>
              <w:t>4. KAT 409 NOLU ODA</w:t>
            </w:r>
            <w:r w:rsidR="00704480" w:rsidRPr="00C86B10">
              <w:rPr>
                <w:b/>
                <w:color w:val="FF0000"/>
              </w:rPr>
              <w:t xml:space="preserve">                 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00E8CE" w14:textId="77777777" w:rsidR="006A2ED8" w:rsidRPr="008F6B62" w:rsidRDefault="006A2ED8" w:rsidP="006A2ED8"/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F01715" w14:textId="77777777" w:rsidR="004E1164" w:rsidRDefault="004E1164" w:rsidP="00BC4D43">
            <w:pPr>
              <w:rPr>
                <w:b/>
              </w:rPr>
            </w:pPr>
          </w:p>
          <w:p w14:paraId="43A9E763" w14:textId="77777777" w:rsidR="006A2ED8" w:rsidRPr="00AC5238" w:rsidRDefault="006A2ED8" w:rsidP="00EA17E0">
            <w:pPr>
              <w:rPr>
                <w:color w:val="FF0000"/>
              </w:rPr>
            </w:pPr>
          </w:p>
        </w:tc>
      </w:tr>
      <w:tr w:rsidR="006A2ED8" w:rsidRPr="008F6B62" w14:paraId="440ADC65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5374ED" w14:textId="5DD06717" w:rsidR="006A2ED8" w:rsidRPr="008F6B62" w:rsidRDefault="006A2ED8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Cuma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EB99D22" w14:textId="77777777" w:rsidR="006A2ED8" w:rsidRPr="008F6B62" w:rsidRDefault="006A2ED8" w:rsidP="006A2ED8"/>
          <w:p w14:paraId="61CE1710" w14:textId="77777777" w:rsidR="006A2ED8" w:rsidRPr="008F6B62" w:rsidRDefault="006A2ED8" w:rsidP="006A2ED8"/>
          <w:p w14:paraId="3A57A870" w14:textId="77777777" w:rsidR="006A2ED8" w:rsidRDefault="006A2ED8" w:rsidP="006A2ED8"/>
          <w:p w14:paraId="4FE5B28B" w14:textId="77777777" w:rsidR="006A2ED8" w:rsidRPr="008F6B62" w:rsidRDefault="006A2ED8" w:rsidP="006A2ED8"/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FF60E1" w14:textId="77777777" w:rsidR="006A2ED8" w:rsidRPr="008F6B62" w:rsidRDefault="006A2ED8" w:rsidP="006A2ED8"/>
        </w:tc>
        <w:tc>
          <w:tcPr>
            <w:tcW w:w="5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345E2C" w14:textId="77777777" w:rsidR="006A2ED8" w:rsidRPr="008F6B62" w:rsidRDefault="006A2ED8" w:rsidP="006A2ED8">
            <w:pPr>
              <w:jc w:val="right"/>
              <w:rPr>
                <w:b/>
              </w:rPr>
            </w:pPr>
          </w:p>
          <w:p w14:paraId="150D8DF0" w14:textId="77777777" w:rsidR="006A2ED8" w:rsidRPr="008F6B62" w:rsidRDefault="006A2ED8" w:rsidP="006A2ED8">
            <w:pPr>
              <w:jc w:val="right"/>
              <w:rPr>
                <w:b/>
              </w:rPr>
            </w:pPr>
          </w:p>
        </w:tc>
      </w:tr>
    </w:tbl>
    <w:p w14:paraId="09741A41" w14:textId="5CB837B7" w:rsidR="00170BDB" w:rsidRPr="008F6B62" w:rsidRDefault="006C7179" w:rsidP="008F6B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1" layoutInCell="1" allowOverlap="0" wp14:anchorId="223E4BD0" wp14:editId="195851BF">
            <wp:simplePos x="0" y="0"/>
            <wp:positionH relativeFrom="column">
              <wp:posOffset>-1270</wp:posOffset>
            </wp:positionH>
            <wp:positionV relativeFrom="page">
              <wp:posOffset>739140</wp:posOffset>
            </wp:positionV>
            <wp:extent cx="664210" cy="647700"/>
            <wp:effectExtent l="0" t="0" r="2540" b="0"/>
            <wp:wrapNone/>
            <wp:docPr id="2" name="Resim 2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4C">
        <w:rPr>
          <w:b/>
          <w:sz w:val="32"/>
          <w:szCs w:val="32"/>
        </w:rPr>
        <w:t>M.Ü. AVRUPA ARAŞTIRMALARI ENSTİTÜSÜ</w:t>
      </w:r>
      <w:r w:rsidR="00170BDB" w:rsidRPr="008F6B62">
        <w:rPr>
          <w:b/>
          <w:sz w:val="32"/>
          <w:szCs w:val="32"/>
        </w:rPr>
        <w:t xml:space="preserve"> </w:t>
      </w:r>
    </w:p>
    <w:p w14:paraId="461FF7B2" w14:textId="2767A761" w:rsidR="00170BDB" w:rsidRPr="008F6B62" w:rsidRDefault="009850C7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6434B">
        <w:rPr>
          <w:b/>
          <w:sz w:val="32"/>
          <w:szCs w:val="32"/>
        </w:rPr>
        <w:t>22</w:t>
      </w:r>
      <w:r w:rsidR="00EA17E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202</w:t>
      </w:r>
      <w:r w:rsidR="00F6434B">
        <w:rPr>
          <w:b/>
          <w:sz w:val="32"/>
          <w:szCs w:val="32"/>
        </w:rPr>
        <w:t>3</w:t>
      </w:r>
      <w:r w:rsidR="008D268C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EA17E0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EA17E0">
        <w:rPr>
          <w:b/>
          <w:sz w:val="32"/>
          <w:szCs w:val="32"/>
        </w:rPr>
        <w:t xml:space="preserve">GÜZ </w:t>
      </w:r>
      <w:r w:rsidR="00170BDB" w:rsidRPr="008F6B62">
        <w:rPr>
          <w:b/>
          <w:sz w:val="32"/>
          <w:szCs w:val="32"/>
        </w:rPr>
        <w:t xml:space="preserve">YARIYILI </w:t>
      </w:r>
    </w:p>
    <w:p w14:paraId="536E3776" w14:textId="77777777" w:rsidR="00170BDB" w:rsidRPr="008F6B62" w:rsidRDefault="00170BDB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8D268C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</w:t>
      </w:r>
      <w:r w:rsidR="007C6109" w:rsidRPr="008F6B62">
        <w:rPr>
          <w:b/>
          <w:sz w:val="32"/>
          <w:szCs w:val="32"/>
        </w:rPr>
        <w:t>İktisadı</w:t>
      </w:r>
      <w:r w:rsidRPr="008F6B62">
        <w:rPr>
          <w:b/>
          <w:sz w:val="32"/>
          <w:szCs w:val="32"/>
        </w:rPr>
        <w:t xml:space="preserve"> </w:t>
      </w:r>
      <w:r w:rsidR="008D268C">
        <w:rPr>
          <w:b/>
          <w:sz w:val="32"/>
          <w:szCs w:val="32"/>
        </w:rPr>
        <w:t xml:space="preserve">ve İşletme </w:t>
      </w:r>
      <w:r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7C6109" w:rsidRPr="008F6B62">
        <w:rPr>
          <w:b/>
          <w:sz w:val="32"/>
          <w:szCs w:val="32"/>
        </w:rPr>
        <w:t>Yüksek Lisans</w:t>
      </w:r>
      <w:r w:rsidRPr="008F6B62">
        <w:rPr>
          <w:b/>
          <w:sz w:val="32"/>
          <w:szCs w:val="32"/>
        </w:rPr>
        <w:t xml:space="preserve"> Haftalık Ders Programı </w:t>
      </w:r>
    </w:p>
    <w:p w14:paraId="465294DD" w14:textId="77777777" w:rsidR="00170BDB" w:rsidRPr="008F6B62" w:rsidRDefault="00170BDB" w:rsidP="008F6B62"/>
    <w:p w14:paraId="6925CACF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5610"/>
        <w:gridCol w:w="1774"/>
        <w:gridCol w:w="5168"/>
      </w:tblGrid>
      <w:tr w:rsidR="00170BDB" w:rsidRPr="008F6B62" w14:paraId="358794DA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E24FF2" w14:textId="77777777" w:rsidR="00170BDB" w:rsidRPr="008F6B62" w:rsidRDefault="00170BDB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21F492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73B04FF7" w14:textId="34962231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3D623B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F8A925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577DD85E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1E26585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355D4ADA" w14:textId="050138FA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3D623B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70D5520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9709A1" w:rsidRPr="008F6B62" w14:paraId="26CE9F68" w14:textId="77777777" w:rsidTr="002D1C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663C13" w14:textId="77777777" w:rsidR="009709A1" w:rsidRPr="008F6B62" w:rsidRDefault="009709A1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3A2E38" w14:textId="77777777" w:rsidR="00AE0ABC" w:rsidRPr="002D1C43" w:rsidRDefault="00AE0ABC" w:rsidP="00AE0ABC">
            <w:pPr>
              <w:rPr>
                <w:b/>
                <w:bCs/>
              </w:rPr>
            </w:pPr>
            <w:r w:rsidRPr="002D1C43">
              <w:rPr>
                <w:b/>
                <w:bCs/>
              </w:rPr>
              <w:t>ABI 729 Avrupa Entegrasyonu</w:t>
            </w:r>
          </w:p>
          <w:p w14:paraId="350BF0BD" w14:textId="6464EC42" w:rsidR="00AE0ABC" w:rsidRDefault="00AE0ABC" w:rsidP="00AE0ABC">
            <w:pPr>
              <w:rPr>
                <w:bCs/>
              </w:rPr>
            </w:pPr>
            <w:r>
              <w:rPr>
                <w:bCs/>
              </w:rPr>
              <w:t>Doç. Dr. Tevfik Mesut EREN</w:t>
            </w:r>
          </w:p>
          <w:p w14:paraId="0EC898B0" w14:textId="77777777" w:rsidR="009D2A96" w:rsidRPr="002D1C43" w:rsidRDefault="009D2A96" w:rsidP="00AE0ABC">
            <w:pPr>
              <w:rPr>
                <w:bCs/>
              </w:rPr>
            </w:pPr>
          </w:p>
          <w:p w14:paraId="7EBC3581" w14:textId="77777777" w:rsidR="009709A1" w:rsidRDefault="00213C74" w:rsidP="00AE0AB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  <w:p w14:paraId="461B6651" w14:textId="175DA629" w:rsidR="00213C74" w:rsidRPr="00213C74" w:rsidRDefault="00213C74" w:rsidP="00AE0ABC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430FADC" w14:textId="77777777" w:rsidR="009709A1" w:rsidRPr="008F6B62" w:rsidRDefault="009709A1" w:rsidP="002D1C43"/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E78877B" w14:textId="77777777" w:rsidR="00673376" w:rsidRPr="002D1C43" w:rsidRDefault="00673376" w:rsidP="006733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1C43">
              <w:rPr>
                <w:b/>
                <w:bCs/>
              </w:rPr>
              <w:t>ABI 706 Ekonomik ve Parasal Birlik</w:t>
            </w:r>
          </w:p>
          <w:p w14:paraId="06147DB4" w14:textId="40966351" w:rsidR="009709A1" w:rsidRDefault="00673376" w:rsidP="00673376">
            <w:r w:rsidRPr="003D623B">
              <w:t>Prof. Dr. İmre S. ERSOY</w:t>
            </w:r>
          </w:p>
          <w:p w14:paraId="646CE9EC" w14:textId="77777777" w:rsidR="009D2A96" w:rsidRDefault="009D2A96" w:rsidP="00673376">
            <w:pPr>
              <w:rPr>
                <w:b/>
              </w:rPr>
            </w:pPr>
          </w:p>
          <w:p w14:paraId="02B2F787" w14:textId="693F98EA" w:rsidR="00BC4D43" w:rsidRPr="00213C74" w:rsidRDefault="00213C74" w:rsidP="00AE0ABC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</w:tc>
      </w:tr>
      <w:tr w:rsidR="009709A1" w:rsidRPr="008F6B62" w14:paraId="002DD9C9" w14:textId="77777777" w:rsidTr="002D1C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C61673" w14:textId="77777777" w:rsidR="009709A1" w:rsidRPr="008F6B62" w:rsidRDefault="009709A1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A0832E" w14:textId="77777777" w:rsidR="009709A1" w:rsidRDefault="002D1C43" w:rsidP="002D1C43">
            <w:pPr>
              <w:rPr>
                <w:b/>
                <w:bCs/>
              </w:rPr>
            </w:pPr>
            <w:r w:rsidRPr="002D1C43">
              <w:rPr>
                <w:b/>
                <w:bCs/>
              </w:rPr>
              <w:t>ABI 728 AB’de Kültürlerarası Yönetim</w:t>
            </w:r>
          </w:p>
          <w:p w14:paraId="61C87025" w14:textId="77777777" w:rsidR="002D1C43" w:rsidRDefault="002D1C43" w:rsidP="002D1C43">
            <w:r>
              <w:t>Doç. Dr. Tevfik Mesut EREN</w:t>
            </w:r>
          </w:p>
          <w:p w14:paraId="4D581710" w14:textId="47DA28D7" w:rsidR="00AE0ABC" w:rsidRPr="002D1C43" w:rsidRDefault="00213C74" w:rsidP="00AE0ABC">
            <w:pPr>
              <w:jc w:val="right"/>
            </w:pPr>
            <w:r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779A01F" w14:textId="77777777" w:rsidR="009709A1" w:rsidRPr="008F6B62" w:rsidRDefault="009709A1" w:rsidP="002D1C43"/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EE4772B" w14:textId="77777777" w:rsidR="002D1C43" w:rsidRDefault="002D1C43" w:rsidP="002D1C43">
            <w:pPr>
              <w:rPr>
                <w:b/>
                <w:bCs/>
              </w:rPr>
            </w:pPr>
          </w:p>
          <w:p w14:paraId="2000A0E7" w14:textId="4CAC73D4" w:rsidR="004E1164" w:rsidRDefault="002D1C43" w:rsidP="002D1C43">
            <w:pPr>
              <w:rPr>
                <w:b/>
                <w:bCs/>
              </w:rPr>
            </w:pPr>
            <w:r w:rsidRPr="002D1C43">
              <w:rPr>
                <w:b/>
                <w:bCs/>
              </w:rPr>
              <w:t>ABH 710 AB Hukuku ve Kurumları</w:t>
            </w:r>
          </w:p>
          <w:p w14:paraId="574A996A" w14:textId="0DAE0EB4" w:rsidR="002D1C43" w:rsidRDefault="002D1C43" w:rsidP="00F754EE">
            <w:r>
              <w:t xml:space="preserve">Doç. Dr. </w:t>
            </w:r>
            <w:r w:rsidR="00F754EE">
              <w:t>Emirhan Göral</w:t>
            </w:r>
          </w:p>
          <w:p w14:paraId="0B7D9791" w14:textId="77777777" w:rsidR="00D452AB" w:rsidRPr="00213C74" w:rsidRDefault="00D452AB" w:rsidP="00D452AB">
            <w:pPr>
              <w:pStyle w:val="Default"/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 xml:space="preserve">GÖZTEPE KAMPÜSÜ </w:t>
            </w:r>
          </w:p>
          <w:p w14:paraId="1C122BFA" w14:textId="69A9CBCB" w:rsidR="009709A1" w:rsidRPr="008F6B62" w:rsidRDefault="00D452AB" w:rsidP="00213C74">
            <w:pPr>
              <w:jc w:val="right"/>
            </w:pPr>
            <w:r w:rsidRPr="00213C74">
              <w:rPr>
                <w:b/>
                <w:color w:val="FF0000"/>
              </w:rPr>
              <w:t>İŞLETME FAKÜLTESİ GZİSL C403</w:t>
            </w:r>
          </w:p>
        </w:tc>
      </w:tr>
      <w:tr w:rsidR="00313FFF" w:rsidRPr="008F6B62" w14:paraId="7ABEF01D" w14:textId="77777777" w:rsidTr="002D1C43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A089DD4" w14:textId="77777777" w:rsidR="00313FFF" w:rsidRPr="008F6B62" w:rsidRDefault="00313FFF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BEC585" w14:textId="77777777" w:rsidR="002D1C43" w:rsidRDefault="002D1C43" w:rsidP="002D1C43">
            <w:pPr>
              <w:rPr>
                <w:b/>
                <w:bCs/>
              </w:rPr>
            </w:pPr>
          </w:p>
          <w:p w14:paraId="203274AE" w14:textId="77777777" w:rsidR="00313FFF" w:rsidRPr="001E6532" w:rsidRDefault="00313FFF" w:rsidP="002D1C43">
            <w:pPr>
              <w:rPr>
                <w:color w:val="92D050"/>
              </w:rPr>
            </w:pPr>
            <w:r w:rsidRPr="008F6B6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</w:t>
            </w:r>
            <w:r w:rsidRPr="00C86B10">
              <w:rPr>
                <w:b/>
                <w:color w:val="FF0000"/>
              </w:rPr>
              <w:t xml:space="preserve">                 </w:t>
            </w:r>
            <w:r>
              <w:rPr>
                <w:b/>
                <w:color w:val="FF0000"/>
              </w:rPr>
              <w:t xml:space="preserve">              </w:t>
            </w: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AB309C8" w14:textId="77777777" w:rsidR="00313FFF" w:rsidRPr="008F6B62" w:rsidRDefault="00313FFF" w:rsidP="002D1C43"/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075C71" w14:textId="77777777" w:rsidR="002D1C43" w:rsidRPr="00F50BF2" w:rsidRDefault="002D1C43" w:rsidP="002D1C43">
            <w:pPr>
              <w:pStyle w:val="Default"/>
              <w:rPr>
                <w:b/>
                <w:bCs/>
              </w:rPr>
            </w:pPr>
            <w:r w:rsidRPr="00F50BF2">
              <w:rPr>
                <w:b/>
                <w:bCs/>
              </w:rPr>
              <w:t>ABS 701 Türkiye-AB İlişkileri I</w:t>
            </w:r>
          </w:p>
          <w:p w14:paraId="4A86523F" w14:textId="2BE5A410" w:rsidR="00313FFF" w:rsidRDefault="002D1C43" w:rsidP="002D1C43">
            <w:r w:rsidRPr="00F50BF2">
              <w:t>Prof. Dr. Yonca ÖZER</w:t>
            </w:r>
          </w:p>
          <w:p w14:paraId="0C804C7A" w14:textId="77777777" w:rsidR="00C37628" w:rsidRPr="00213C74" w:rsidRDefault="00C37628" w:rsidP="00C37628">
            <w:pPr>
              <w:pStyle w:val="Default"/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 xml:space="preserve">GÖZTEPE KAMPÜSÜ </w:t>
            </w:r>
          </w:p>
          <w:p w14:paraId="058FDA86" w14:textId="1CB3F6DF" w:rsidR="00AE0ABC" w:rsidRPr="001E6532" w:rsidRDefault="00C37628" w:rsidP="009D2A96">
            <w:pPr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>İŞLETME FAKÜLTESİ GZİSL C405</w:t>
            </w:r>
          </w:p>
        </w:tc>
      </w:tr>
      <w:tr w:rsidR="00313FFF" w:rsidRPr="008F6B62" w14:paraId="3DD9629F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0E7389" w14:textId="77777777" w:rsidR="00313FFF" w:rsidRPr="008F6B62" w:rsidRDefault="00313FFF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77310EE" w14:textId="77777777" w:rsidR="004E1164" w:rsidRDefault="004E1164" w:rsidP="00BC4D43">
            <w:pPr>
              <w:rPr>
                <w:b/>
              </w:rPr>
            </w:pPr>
          </w:p>
          <w:p w14:paraId="4F943497" w14:textId="77777777" w:rsidR="00313FFF" w:rsidRDefault="00313FFF" w:rsidP="003D623B">
            <w:pPr>
              <w:rPr>
                <w:color w:val="92D050"/>
              </w:rPr>
            </w:pPr>
          </w:p>
          <w:p w14:paraId="0987E694" w14:textId="4CD62D49" w:rsidR="002D1C43" w:rsidRPr="001E6532" w:rsidRDefault="002D1C43" w:rsidP="003D623B">
            <w:pPr>
              <w:rPr>
                <w:color w:val="92D050"/>
              </w:rPr>
            </w:pP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DA56174" w14:textId="77777777" w:rsidR="00313FFF" w:rsidRPr="008F6B62" w:rsidRDefault="00313FFF" w:rsidP="00313FFF"/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C9886FF" w14:textId="77777777" w:rsidR="004E1164" w:rsidRDefault="004E1164" w:rsidP="00313FFF">
            <w:pPr>
              <w:rPr>
                <w:b/>
              </w:rPr>
            </w:pPr>
          </w:p>
          <w:p w14:paraId="70265EF5" w14:textId="31FC0A22" w:rsidR="00313FFF" w:rsidRDefault="00313FFF" w:rsidP="003D623B">
            <w:pPr>
              <w:rPr>
                <w:color w:val="FF0000"/>
              </w:rPr>
            </w:pPr>
          </w:p>
          <w:p w14:paraId="2D1D7698" w14:textId="77777777" w:rsidR="00213C74" w:rsidRDefault="00213C74" w:rsidP="003D623B">
            <w:pPr>
              <w:rPr>
                <w:color w:val="FF0000"/>
              </w:rPr>
            </w:pPr>
          </w:p>
          <w:p w14:paraId="174B466C" w14:textId="03B2745A" w:rsidR="002D1C43" w:rsidRPr="001E6532" w:rsidRDefault="002D1C43" w:rsidP="003D623B">
            <w:pPr>
              <w:rPr>
                <w:color w:val="FF0000"/>
              </w:rPr>
            </w:pPr>
          </w:p>
        </w:tc>
      </w:tr>
      <w:tr w:rsidR="00313FFF" w:rsidRPr="008F6B62" w14:paraId="0B9D001D" w14:textId="77777777" w:rsidTr="00EA17E0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A93FE2" w14:textId="1F0FB3FA" w:rsidR="00313FFF" w:rsidRPr="008F6B62" w:rsidRDefault="00313FFF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Cuma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049DF1" w14:textId="77777777" w:rsidR="00313FFF" w:rsidRPr="008F6B62" w:rsidRDefault="00313FFF" w:rsidP="00313FFF"/>
          <w:p w14:paraId="6B5AFD4A" w14:textId="77777777" w:rsidR="009D2A96" w:rsidRDefault="009D2A96" w:rsidP="00313FFF">
            <w:pPr>
              <w:rPr>
                <w:b/>
              </w:rPr>
            </w:pPr>
          </w:p>
          <w:p w14:paraId="52E0126B" w14:textId="280BE4F3" w:rsidR="009D2A96" w:rsidRPr="008F6B62" w:rsidRDefault="009D2A96" w:rsidP="00313FFF">
            <w:pPr>
              <w:rPr>
                <w:b/>
              </w:rPr>
            </w:pPr>
          </w:p>
        </w:tc>
        <w:tc>
          <w:tcPr>
            <w:tcW w:w="1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2F6B35" w14:textId="77777777" w:rsidR="00313FFF" w:rsidRPr="008F6B62" w:rsidRDefault="00313FFF" w:rsidP="00313FFF">
            <w:pPr>
              <w:rPr>
                <w:b/>
              </w:rPr>
            </w:pPr>
          </w:p>
        </w:tc>
        <w:tc>
          <w:tcPr>
            <w:tcW w:w="5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5CDFB98" w14:textId="77777777" w:rsidR="00313FFF" w:rsidRDefault="00313FFF" w:rsidP="00313FFF">
            <w:pPr>
              <w:jc w:val="right"/>
              <w:rPr>
                <w:b/>
                <w:color w:val="FF0000"/>
              </w:rPr>
            </w:pPr>
          </w:p>
          <w:p w14:paraId="69C9C045" w14:textId="77777777" w:rsidR="009D2A96" w:rsidRDefault="009D2A96" w:rsidP="00313FFF">
            <w:pPr>
              <w:jc w:val="right"/>
              <w:rPr>
                <w:b/>
                <w:color w:val="FF0000"/>
              </w:rPr>
            </w:pPr>
          </w:p>
          <w:p w14:paraId="29EE9766" w14:textId="77777777" w:rsidR="009D2A96" w:rsidRDefault="009D2A96" w:rsidP="00313FFF">
            <w:pPr>
              <w:jc w:val="right"/>
              <w:rPr>
                <w:b/>
                <w:color w:val="FF0000"/>
              </w:rPr>
            </w:pPr>
          </w:p>
          <w:p w14:paraId="2B30D661" w14:textId="7BE20BE0" w:rsidR="009D2A96" w:rsidRPr="001E6532" w:rsidRDefault="009D2A96" w:rsidP="00313FFF">
            <w:pPr>
              <w:jc w:val="right"/>
              <w:rPr>
                <w:b/>
                <w:color w:val="FF0000"/>
              </w:rPr>
            </w:pPr>
          </w:p>
        </w:tc>
      </w:tr>
    </w:tbl>
    <w:p w14:paraId="0CC53F64" w14:textId="6C44D045" w:rsidR="00170BDB" w:rsidRPr="008F6B62" w:rsidRDefault="006C7179" w:rsidP="008F6B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1" layoutInCell="1" allowOverlap="0" wp14:anchorId="26F6D6A3" wp14:editId="6694F086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64210" cy="624840"/>
            <wp:effectExtent l="0" t="0" r="2540" b="3810"/>
            <wp:wrapNone/>
            <wp:docPr id="3" name="Resim 3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4C">
        <w:rPr>
          <w:b/>
          <w:sz w:val="32"/>
          <w:szCs w:val="32"/>
        </w:rPr>
        <w:t>M.Ü. AVRUPA ARAŞTIRMALARI ENSTİTÜSÜ</w:t>
      </w:r>
      <w:r w:rsidR="00170BDB" w:rsidRPr="008F6B62">
        <w:rPr>
          <w:b/>
          <w:sz w:val="32"/>
          <w:szCs w:val="32"/>
        </w:rPr>
        <w:t xml:space="preserve"> </w:t>
      </w:r>
    </w:p>
    <w:p w14:paraId="061D99A0" w14:textId="5C491BD5" w:rsidR="00170BDB" w:rsidRPr="008F6B62" w:rsidRDefault="009850C7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6434B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-202</w:t>
      </w:r>
      <w:r w:rsidR="00F6434B">
        <w:rPr>
          <w:b/>
          <w:sz w:val="32"/>
          <w:szCs w:val="32"/>
        </w:rPr>
        <w:t>3</w:t>
      </w:r>
      <w:r w:rsidR="00C9332A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EA17E0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EA17E0">
        <w:rPr>
          <w:b/>
          <w:sz w:val="32"/>
          <w:szCs w:val="32"/>
        </w:rPr>
        <w:t>GÜZ</w:t>
      </w:r>
      <w:r w:rsidR="00AF209E" w:rsidRPr="008F6B62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 xml:space="preserve">YARIYILI </w:t>
      </w:r>
    </w:p>
    <w:p w14:paraId="389B4EBD" w14:textId="77777777" w:rsidR="00170BDB" w:rsidRPr="008F6B62" w:rsidRDefault="009F6854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1D0783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Hukuku </w:t>
      </w:r>
      <w:r w:rsidR="00170BDB"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AE22F2" w:rsidRPr="008F6B62">
        <w:rPr>
          <w:b/>
          <w:sz w:val="32"/>
          <w:szCs w:val="32"/>
        </w:rPr>
        <w:t xml:space="preserve">Yüksek Lisans </w:t>
      </w:r>
      <w:r w:rsidR="00170BDB" w:rsidRPr="008F6B62">
        <w:rPr>
          <w:b/>
          <w:sz w:val="32"/>
          <w:szCs w:val="32"/>
        </w:rPr>
        <w:t xml:space="preserve">Haftalık Ders Programı </w:t>
      </w:r>
    </w:p>
    <w:p w14:paraId="39288AAB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5700"/>
        <w:gridCol w:w="1520"/>
        <w:gridCol w:w="5330"/>
      </w:tblGrid>
      <w:tr w:rsidR="00170BDB" w:rsidRPr="008F6B62" w14:paraId="2CDE5FE7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5C8C13" w14:textId="77777777" w:rsidR="00170BDB" w:rsidRPr="008F6B62" w:rsidRDefault="00170BDB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769974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10E9EE34" w14:textId="3368D1EF" w:rsidR="00170BDB" w:rsidRPr="008F6B62" w:rsidRDefault="00D61113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506CB9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640C7D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E40222E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6C0179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438152BA" w14:textId="35D2E8CC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506CB9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34F8641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136E42" w:rsidRPr="008F6B62" w14:paraId="79DB3102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11F728" w14:textId="77777777" w:rsidR="00136E42" w:rsidRPr="008F6B62" w:rsidRDefault="00136E42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1897A1" w14:textId="77777777" w:rsidR="00136E42" w:rsidRDefault="00136E42" w:rsidP="00136E42">
            <w:pPr>
              <w:jc w:val="right"/>
              <w:rPr>
                <w:b/>
              </w:rPr>
            </w:pPr>
          </w:p>
          <w:p w14:paraId="5ED84FE9" w14:textId="77777777" w:rsidR="000426CD" w:rsidRDefault="000426CD" w:rsidP="00136E42">
            <w:pPr>
              <w:jc w:val="right"/>
              <w:rPr>
                <w:b/>
              </w:rPr>
            </w:pPr>
          </w:p>
          <w:p w14:paraId="4E43BC5B" w14:textId="7D7DD16D" w:rsidR="000426CD" w:rsidRPr="008F6B62" w:rsidRDefault="000426CD" w:rsidP="00136E42">
            <w:pPr>
              <w:jc w:val="right"/>
              <w:rPr>
                <w:b/>
              </w:rPr>
            </w:pP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79DCE72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C05A7A9" w14:textId="77777777" w:rsidR="004E1164" w:rsidRDefault="004E1164" w:rsidP="00136E42">
            <w:pPr>
              <w:rPr>
                <w:b/>
              </w:rPr>
            </w:pPr>
          </w:p>
          <w:p w14:paraId="6E381DC6" w14:textId="77777777" w:rsidR="00136E42" w:rsidRPr="008F6B62" w:rsidRDefault="00136E42" w:rsidP="002D1C43">
            <w:pPr>
              <w:rPr>
                <w:b/>
              </w:rPr>
            </w:pPr>
          </w:p>
        </w:tc>
      </w:tr>
      <w:tr w:rsidR="00136E42" w:rsidRPr="008F6B62" w14:paraId="2FF1C3BD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F41222" w14:textId="77777777" w:rsidR="00136E42" w:rsidRPr="008F6B62" w:rsidRDefault="00136E42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689EA8" w14:textId="77777777" w:rsidR="00136E42" w:rsidRPr="008F6B62" w:rsidRDefault="00136E42" w:rsidP="00136E42">
            <w:pPr>
              <w:jc w:val="right"/>
              <w:rPr>
                <w:b/>
              </w:rPr>
            </w:pPr>
          </w:p>
          <w:p w14:paraId="269B79FC" w14:textId="77777777" w:rsidR="00136E42" w:rsidRPr="008F6B62" w:rsidRDefault="00136E42" w:rsidP="0051781E">
            <w:pPr>
              <w:rPr>
                <w:b/>
              </w:rPr>
            </w:pPr>
          </w:p>
          <w:p w14:paraId="35A38234" w14:textId="77777777" w:rsidR="00136E42" w:rsidRPr="008F6B62" w:rsidRDefault="00136E42" w:rsidP="00136E42">
            <w:pPr>
              <w:jc w:val="right"/>
              <w:rPr>
                <w:b/>
              </w:rPr>
            </w:pP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C6CD92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BB6777" w14:textId="77777777" w:rsidR="000426CD" w:rsidRDefault="000426CD" w:rsidP="000426CD">
            <w:pPr>
              <w:rPr>
                <w:b/>
              </w:rPr>
            </w:pPr>
          </w:p>
          <w:p w14:paraId="51C93B38" w14:textId="77777777" w:rsidR="00136E42" w:rsidRPr="008F6B62" w:rsidRDefault="00136E42" w:rsidP="002F2F53">
            <w:pPr>
              <w:rPr>
                <w:b/>
              </w:rPr>
            </w:pPr>
          </w:p>
        </w:tc>
      </w:tr>
      <w:tr w:rsidR="00136E42" w:rsidRPr="008F6B62" w14:paraId="6124B7AD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EEEED1" w14:textId="77777777" w:rsidR="00136E42" w:rsidRPr="008F6B62" w:rsidRDefault="00136E42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88E03B4" w14:textId="77777777" w:rsidR="002D1C43" w:rsidRDefault="00136E42" w:rsidP="002D1C43">
            <w:pPr>
              <w:pStyle w:val="Default"/>
            </w:pPr>
            <w:r w:rsidRPr="00C86B10">
              <w:rPr>
                <w:b/>
                <w:color w:val="FF0000"/>
              </w:rPr>
              <w:t xml:space="preserve">    </w:t>
            </w:r>
          </w:p>
          <w:tbl>
            <w:tblPr>
              <w:tblW w:w="4244" w:type="dxa"/>
              <w:tblLook w:val="0000" w:firstRow="0" w:lastRow="0" w:firstColumn="0" w:lastColumn="0" w:noHBand="0" w:noVBand="0"/>
            </w:tblPr>
            <w:tblGrid>
              <w:gridCol w:w="4244"/>
            </w:tblGrid>
            <w:tr w:rsidR="002D1C43" w14:paraId="548541D1" w14:textId="77777777" w:rsidTr="00143E2A">
              <w:trPr>
                <w:trHeight w:val="295"/>
              </w:trPr>
              <w:tc>
                <w:tcPr>
                  <w:tcW w:w="0" w:type="auto"/>
                  <w:vAlign w:val="center"/>
                </w:tcPr>
                <w:p w14:paraId="3398A681" w14:textId="535F0A8B" w:rsidR="000426CD" w:rsidRPr="000426CD" w:rsidRDefault="000426CD" w:rsidP="00F754E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0426CD">
                    <w:rPr>
                      <w:b/>
                      <w:bCs/>
                    </w:rPr>
                    <w:t xml:space="preserve">ABH </w:t>
                  </w:r>
                  <w:r w:rsidR="00F754EE">
                    <w:rPr>
                      <w:b/>
                      <w:bCs/>
                    </w:rPr>
                    <w:t>710 AB Hukuku ve Kurumları</w:t>
                  </w:r>
                  <w:r w:rsidR="002D1C43" w:rsidRPr="000426CD">
                    <w:rPr>
                      <w:b/>
                      <w:bCs/>
                    </w:rPr>
                    <w:t xml:space="preserve"> </w:t>
                  </w:r>
                </w:p>
                <w:p w14:paraId="2E0C6687" w14:textId="77777777" w:rsidR="002D1C43" w:rsidRDefault="00F754EE" w:rsidP="000426C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Doç. Dr. T. Mesut EREN</w:t>
                  </w:r>
                </w:p>
                <w:p w14:paraId="1117AE45" w14:textId="49C1E21E" w:rsidR="00213C74" w:rsidRDefault="00213C74" w:rsidP="000426C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076785C" w14:textId="775FB188" w:rsidR="00136E42" w:rsidRPr="00213C74" w:rsidRDefault="00213C74" w:rsidP="00DA0A60">
            <w:pPr>
              <w:jc w:val="right"/>
              <w:rPr>
                <w:b/>
                <w:color w:val="92D050"/>
              </w:rPr>
            </w:pPr>
            <w:r>
              <w:rPr>
                <w:color w:val="FF0000"/>
              </w:rPr>
              <w:t xml:space="preserve"> </w:t>
            </w:r>
            <w:r w:rsidRPr="00213C74"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F41067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2614FD" w14:textId="77777777" w:rsidR="004E1164" w:rsidRDefault="004E1164" w:rsidP="000426CD">
            <w:pPr>
              <w:rPr>
                <w:b/>
              </w:rPr>
            </w:pPr>
          </w:p>
          <w:p w14:paraId="1FA9B834" w14:textId="77777777" w:rsidR="002D1C43" w:rsidRPr="00F50BF2" w:rsidRDefault="002D1C43" w:rsidP="000426CD">
            <w:pPr>
              <w:pStyle w:val="Default"/>
              <w:rPr>
                <w:b/>
                <w:bCs/>
              </w:rPr>
            </w:pPr>
            <w:r w:rsidRPr="00F50BF2">
              <w:rPr>
                <w:b/>
                <w:bCs/>
              </w:rPr>
              <w:t>ABS 701 Türkiye-AB İlişkileri I</w:t>
            </w:r>
          </w:p>
          <w:p w14:paraId="3B82DD56" w14:textId="4E467F19" w:rsidR="00136E42" w:rsidRDefault="002D1C43" w:rsidP="000426CD">
            <w:r w:rsidRPr="00F50BF2">
              <w:t>Prof. Dr. Yonca ÖZER</w:t>
            </w:r>
          </w:p>
          <w:p w14:paraId="26FE5444" w14:textId="77777777" w:rsidR="00C37628" w:rsidRPr="00213C74" w:rsidRDefault="00C37628" w:rsidP="00C37628">
            <w:pPr>
              <w:pStyle w:val="Default"/>
              <w:jc w:val="right"/>
              <w:rPr>
                <w:b/>
                <w:color w:val="FF0000"/>
              </w:rPr>
            </w:pPr>
            <w:r w:rsidRPr="00213C74">
              <w:rPr>
                <w:b/>
                <w:color w:val="FF0000"/>
              </w:rPr>
              <w:t xml:space="preserve">GÖZTEPE KAMPÜSÜ </w:t>
            </w:r>
          </w:p>
          <w:p w14:paraId="0186AF43" w14:textId="05F36DA7" w:rsidR="00C37628" w:rsidRPr="00213C74" w:rsidRDefault="00C37628" w:rsidP="00C37628">
            <w:pPr>
              <w:jc w:val="right"/>
              <w:rPr>
                <w:b/>
              </w:rPr>
            </w:pPr>
            <w:r w:rsidRPr="00213C74">
              <w:rPr>
                <w:b/>
                <w:color w:val="FF0000"/>
              </w:rPr>
              <w:t>İŞLETME FAKÜLTESİ GZİSL C405</w:t>
            </w:r>
          </w:p>
          <w:p w14:paraId="0FAC5425" w14:textId="7236CDD2" w:rsidR="002D1C43" w:rsidRPr="004E1164" w:rsidRDefault="002D1C43" w:rsidP="000426CD"/>
        </w:tc>
      </w:tr>
      <w:tr w:rsidR="00136E42" w:rsidRPr="008F6B62" w14:paraId="7CE3FCB0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A75671" w14:textId="77777777" w:rsidR="00136E42" w:rsidRPr="008F6B62" w:rsidRDefault="00136E42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FBA061" w14:textId="77777777" w:rsidR="00222BCA" w:rsidRDefault="00222BCA" w:rsidP="00222BCA">
            <w:pPr>
              <w:rPr>
                <w:b/>
              </w:rPr>
            </w:pPr>
            <w:r w:rsidRPr="000426CD">
              <w:rPr>
                <w:b/>
              </w:rPr>
              <w:t>ABH 709 AB Rekabet Hukuku</w:t>
            </w:r>
          </w:p>
          <w:p w14:paraId="2E44961C" w14:textId="4D8AB1AC" w:rsidR="00222BCA" w:rsidRDefault="00222BCA" w:rsidP="00222BCA">
            <w:pPr>
              <w:rPr>
                <w:bCs/>
              </w:rPr>
            </w:pPr>
            <w:r>
              <w:rPr>
                <w:bCs/>
              </w:rPr>
              <w:t>Dr. Fevzi TOKSOY</w:t>
            </w:r>
          </w:p>
          <w:p w14:paraId="5CCEECB9" w14:textId="77777777" w:rsidR="00213C74" w:rsidRPr="000426CD" w:rsidRDefault="00213C74" w:rsidP="00222BCA">
            <w:pPr>
              <w:rPr>
                <w:bCs/>
              </w:rPr>
            </w:pPr>
          </w:p>
          <w:p w14:paraId="0657C89A" w14:textId="2D2AA877" w:rsidR="00136E42" w:rsidRPr="00213C74" w:rsidRDefault="00213C74" w:rsidP="00DA0A60">
            <w:pPr>
              <w:jc w:val="right"/>
              <w:rPr>
                <w:b/>
                <w:color w:val="92D050"/>
              </w:rPr>
            </w:pPr>
            <w:r w:rsidRPr="00213C74"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76A06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6B5D38" w14:textId="77777777" w:rsidR="00136E42" w:rsidRPr="002B3641" w:rsidRDefault="00136E42" w:rsidP="00136E42">
            <w:pPr>
              <w:jc w:val="right"/>
              <w:rPr>
                <w:color w:val="FF0000"/>
              </w:rPr>
            </w:pPr>
          </w:p>
        </w:tc>
      </w:tr>
      <w:tr w:rsidR="00136E42" w:rsidRPr="008F6B62" w14:paraId="578A26CD" w14:textId="77777777" w:rsidTr="00213C74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61F9DA" w14:textId="38783066" w:rsidR="00136E42" w:rsidRPr="008F6B62" w:rsidRDefault="00136E42" w:rsidP="00EA17E0">
            <w:pPr>
              <w:jc w:val="center"/>
              <w:rPr>
                <w:b/>
              </w:rPr>
            </w:pPr>
            <w:r w:rsidRPr="008F6B62">
              <w:rPr>
                <w:b/>
              </w:rPr>
              <w:t>Cuma</w:t>
            </w:r>
          </w:p>
        </w:tc>
        <w:tc>
          <w:tcPr>
            <w:tcW w:w="5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BAFB3C" w14:textId="77777777" w:rsidR="004E1164" w:rsidRDefault="004E1164" w:rsidP="00136E42">
            <w:pPr>
              <w:rPr>
                <w:b/>
              </w:rPr>
            </w:pPr>
          </w:p>
          <w:p w14:paraId="0ABB3847" w14:textId="77777777" w:rsidR="00222BCA" w:rsidRDefault="00222BCA" w:rsidP="00222BCA">
            <w:pPr>
              <w:rPr>
                <w:b/>
                <w:bCs/>
              </w:rPr>
            </w:pPr>
            <w:r w:rsidRPr="000426CD">
              <w:rPr>
                <w:b/>
                <w:bCs/>
              </w:rPr>
              <w:t>ABH 724 AB Hukukunda Dolaşım Serbestliği</w:t>
            </w:r>
          </w:p>
          <w:p w14:paraId="4B6ABF14" w14:textId="2CF2069C" w:rsidR="00222BCA" w:rsidRDefault="00222BCA" w:rsidP="00222BCA">
            <w:r>
              <w:t>Dr. Öğr. Üyesi Feyza BAŞAR</w:t>
            </w:r>
          </w:p>
          <w:p w14:paraId="5BF4648A" w14:textId="77777777" w:rsidR="00213C74" w:rsidRPr="00B859FE" w:rsidRDefault="00213C74" w:rsidP="00222BCA"/>
          <w:p w14:paraId="114184F4" w14:textId="2AD53DEA" w:rsidR="00136E42" w:rsidRPr="00450674" w:rsidRDefault="00213C74" w:rsidP="00213C74">
            <w:pPr>
              <w:jc w:val="right"/>
              <w:rPr>
                <w:color w:val="FF0000"/>
              </w:rPr>
            </w:pPr>
            <w:r w:rsidRPr="00213C74">
              <w:rPr>
                <w:b/>
                <w:color w:val="FF0000"/>
              </w:rPr>
              <w:t xml:space="preserve">ENSTİTÜLER BİNASI </w:t>
            </w:r>
            <w:r w:rsidR="00DA0A60" w:rsidRPr="00213C74">
              <w:rPr>
                <w:b/>
                <w:color w:val="FF0000"/>
              </w:rPr>
              <w:t>GİRİŞ KAT GZES 005</w:t>
            </w:r>
          </w:p>
        </w:tc>
        <w:tc>
          <w:tcPr>
            <w:tcW w:w="1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9639D8" w14:textId="77777777" w:rsidR="00136E42" w:rsidRPr="008F6B62" w:rsidRDefault="00136E42" w:rsidP="00136E42"/>
        </w:tc>
        <w:tc>
          <w:tcPr>
            <w:tcW w:w="5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F9D899" w14:textId="77777777" w:rsidR="000426CD" w:rsidRDefault="000426CD" w:rsidP="000426CD">
            <w:pPr>
              <w:pStyle w:val="Default"/>
            </w:pPr>
          </w:p>
          <w:p w14:paraId="64882F04" w14:textId="6E2E36D1" w:rsidR="000426CD" w:rsidRPr="000426CD" w:rsidRDefault="000426CD" w:rsidP="000426CD">
            <w:pPr>
              <w:pStyle w:val="Default"/>
              <w:rPr>
                <w:b/>
                <w:bCs/>
              </w:rPr>
            </w:pPr>
            <w:r w:rsidRPr="000426CD">
              <w:rPr>
                <w:b/>
                <w:bCs/>
              </w:rPr>
              <w:t>ABH 707 Avrupa Hukukunda Yargısal Denetim</w:t>
            </w:r>
          </w:p>
          <w:p w14:paraId="40710A9A" w14:textId="6EC04608" w:rsidR="000426CD" w:rsidRDefault="000426CD" w:rsidP="000426CD">
            <w:pPr>
              <w:pStyle w:val="Default"/>
            </w:pPr>
            <w:r>
              <w:t>Prof. Dr. Mustafa Tayyar KARAYİĞİT</w:t>
            </w:r>
          </w:p>
          <w:p w14:paraId="614B9DCF" w14:textId="77777777" w:rsidR="00213C74" w:rsidRDefault="00213C74" w:rsidP="000426C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91"/>
            </w:tblGrid>
            <w:tr w:rsidR="000426CD" w14:paraId="6BD6B89A" w14:textId="77777777">
              <w:trPr>
                <w:trHeight w:val="254"/>
              </w:trPr>
              <w:tc>
                <w:tcPr>
                  <w:tcW w:w="0" w:type="auto"/>
                </w:tcPr>
                <w:p w14:paraId="7C97EFC8" w14:textId="437DC017" w:rsidR="000426CD" w:rsidRDefault="00213C74" w:rsidP="00213C74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color w:val="FF0000"/>
                    </w:rPr>
                    <w:t xml:space="preserve">ENSTİTÜLER BİNASI </w:t>
                  </w:r>
                  <w:r w:rsidR="00DA0A60" w:rsidRPr="00213C74">
                    <w:rPr>
                      <w:b/>
                      <w:color w:val="FF0000"/>
                    </w:rPr>
                    <w:t>GİRİŞ KAT GZES 005</w:t>
                  </w:r>
                </w:p>
              </w:tc>
            </w:tr>
          </w:tbl>
          <w:p w14:paraId="2237F3A1" w14:textId="77777777" w:rsidR="00136E42" w:rsidRPr="00450674" w:rsidRDefault="00136E42" w:rsidP="000426CD">
            <w:pPr>
              <w:rPr>
                <w:b/>
                <w:color w:val="FF0000"/>
              </w:rPr>
            </w:pPr>
          </w:p>
        </w:tc>
      </w:tr>
    </w:tbl>
    <w:p w14:paraId="479F3A76" w14:textId="77777777" w:rsidR="0051781E" w:rsidRPr="006A6D3A" w:rsidRDefault="0051781E" w:rsidP="006A6D3A"/>
    <w:p w14:paraId="705EE4DA" w14:textId="77777777" w:rsidR="00213C74" w:rsidRDefault="00213C74" w:rsidP="006A6D3A">
      <w:pPr>
        <w:jc w:val="center"/>
        <w:rPr>
          <w:b/>
          <w:sz w:val="32"/>
          <w:szCs w:val="32"/>
        </w:rPr>
      </w:pPr>
    </w:p>
    <w:p w14:paraId="223E739A" w14:textId="77777777" w:rsidR="00213C74" w:rsidRDefault="00213C74" w:rsidP="006A6D3A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213C74" w:rsidSect="00B40B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CFFD" w14:textId="77777777" w:rsidR="00A6177D" w:rsidRDefault="00A6177D" w:rsidP="00D30373">
      <w:r>
        <w:separator/>
      </w:r>
    </w:p>
  </w:endnote>
  <w:endnote w:type="continuationSeparator" w:id="0">
    <w:p w14:paraId="439EDB72" w14:textId="77777777" w:rsidR="00A6177D" w:rsidRDefault="00A6177D" w:rsidP="00D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F461" w14:textId="77777777" w:rsidR="00A6177D" w:rsidRDefault="00A6177D" w:rsidP="00D30373">
      <w:r>
        <w:separator/>
      </w:r>
    </w:p>
  </w:footnote>
  <w:footnote w:type="continuationSeparator" w:id="0">
    <w:p w14:paraId="6778A581" w14:textId="77777777" w:rsidR="00A6177D" w:rsidRDefault="00A6177D" w:rsidP="00D3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46"/>
    <w:rsid w:val="00000146"/>
    <w:rsid w:val="0000220C"/>
    <w:rsid w:val="00002E45"/>
    <w:rsid w:val="000059B2"/>
    <w:rsid w:val="00005AB2"/>
    <w:rsid w:val="00007F51"/>
    <w:rsid w:val="00010ECE"/>
    <w:rsid w:val="00011C1E"/>
    <w:rsid w:val="00011E9B"/>
    <w:rsid w:val="00012B67"/>
    <w:rsid w:val="000131F0"/>
    <w:rsid w:val="00014110"/>
    <w:rsid w:val="00014884"/>
    <w:rsid w:val="00014D27"/>
    <w:rsid w:val="0001510E"/>
    <w:rsid w:val="00015713"/>
    <w:rsid w:val="00015E67"/>
    <w:rsid w:val="000165F0"/>
    <w:rsid w:val="000166B1"/>
    <w:rsid w:val="000173D1"/>
    <w:rsid w:val="00020429"/>
    <w:rsid w:val="0002126C"/>
    <w:rsid w:val="000214F6"/>
    <w:rsid w:val="00021598"/>
    <w:rsid w:val="0002214D"/>
    <w:rsid w:val="00022DE0"/>
    <w:rsid w:val="000243FF"/>
    <w:rsid w:val="000245F9"/>
    <w:rsid w:val="000255E9"/>
    <w:rsid w:val="00025854"/>
    <w:rsid w:val="00025A04"/>
    <w:rsid w:val="00027782"/>
    <w:rsid w:val="00027ED3"/>
    <w:rsid w:val="00032161"/>
    <w:rsid w:val="00032CD8"/>
    <w:rsid w:val="000334D5"/>
    <w:rsid w:val="00033836"/>
    <w:rsid w:val="00033E16"/>
    <w:rsid w:val="00034626"/>
    <w:rsid w:val="000358DA"/>
    <w:rsid w:val="00036B46"/>
    <w:rsid w:val="00036EC4"/>
    <w:rsid w:val="000374EA"/>
    <w:rsid w:val="000378D2"/>
    <w:rsid w:val="00040796"/>
    <w:rsid w:val="00040DCF"/>
    <w:rsid w:val="000417CA"/>
    <w:rsid w:val="0004192D"/>
    <w:rsid w:val="000419A1"/>
    <w:rsid w:val="000426CD"/>
    <w:rsid w:val="00042CDE"/>
    <w:rsid w:val="00043334"/>
    <w:rsid w:val="00043B1E"/>
    <w:rsid w:val="00044CE6"/>
    <w:rsid w:val="00045EE2"/>
    <w:rsid w:val="00046295"/>
    <w:rsid w:val="000469BD"/>
    <w:rsid w:val="00046F64"/>
    <w:rsid w:val="0004709A"/>
    <w:rsid w:val="0005037A"/>
    <w:rsid w:val="000511F6"/>
    <w:rsid w:val="00052213"/>
    <w:rsid w:val="00053418"/>
    <w:rsid w:val="00053499"/>
    <w:rsid w:val="00053FDE"/>
    <w:rsid w:val="0005424B"/>
    <w:rsid w:val="000554E7"/>
    <w:rsid w:val="000555BF"/>
    <w:rsid w:val="0005596D"/>
    <w:rsid w:val="00056936"/>
    <w:rsid w:val="00060974"/>
    <w:rsid w:val="00060D6B"/>
    <w:rsid w:val="0006242A"/>
    <w:rsid w:val="000633E4"/>
    <w:rsid w:val="000635BD"/>
    <w:rsid w:val="000638E5"/>
    <w:rsid w:val="0006459C"/>
    <w:rsid w:val="00064643"/>
    <w:rsid w:val="00065281"/>
    <w:rsid w:val="000655EF"/>
    <w:rsid w:val="00065964"/>
    <w:rsid w:val="00065C0E"/>
    <w:rsid w:val="00065DAD"/>
    <w:rsid w:val="00066485"/>
    <w:rsid w:val="00066637"/>
    <w:rsid w:val="00066AB6"/>
    <w:rsid w:val="00066D97"/>
    <w:rsid w:val="00067AC0"/>
    <w:rsid w:val="0007074D"/>
    <w:rsid w:val="00070DA5"/>
    <w:rsid w:val="000710F7"/>
    <w:rsid w:val="00071878"/>
    <w:rsid w:val="00072676"/>
    <w:rsid w:val="00073F0C"/>
    <w:rsid w:val="00074283"/>
    <w:rsid w:val="00075BE8"/>
    <w:rsid w:val="00075F15"/>
    <w:rsid w:val="00076454"/>
    <w:rsid w:val="000765FA"/>
    <w:rsid w:val="0007796F"/>
    <w:rsid w:val="00077B6F"/>
    <w:rsid w:val="00083932"/>
    <w:rsid w:val="00083EAF"/>
    <w:rsid w:val="00085643"/>
    <w:rsid w:val="00091226"/>
    <w:rsid w:val="00094457"/>
    <w:rsid w:val="0009459A"/>
    <w:rsid w:val="00095E56"/>
    <w:rsid w:val="00096710"/>
    <w:rsid w:val="00097020"/>
    <w:rsid w:val="00097655"/>
    <w:rsid w:val="00097803"/>
    <w:rsid w:val="00097811"/>
    <w:rsid w:val="000979E0"/>
    <w:rsid w:val="00097C00"/>
    <w:rsid w:val="000A0148"/>
    <w:rsid w:val="000A115E"/>
    <w:rsid w:val="000A4226"/>
    <w:rsid w:val="000A4276"/>
    <w:rsid w:val="000A4812"/>
    <w:rsid w:val="000A4826"/>
    <w:rsid w:val="000A5E42"/>
    <w:rsid w:val="000A605B"/>
    <w:rsid w:val="000A6149"/>
    <w:rsid w:val="000A6441"/>
    <w:rsid w:val="000A6858"/>
    <w:rsid w:val="000A6CEF"/>
    <w:rsid w:val="000B0B1E"/>
    <w:rsid w:val="000B0B77"/>
    <w:rsid w:val="000B29CB"/>
    <w:rsid w:val="000B3679"/>
    <w:rsid w:val="000B63EC"/>
    <w:rsid w:val="000B6FD3"/>
    <w:rsid w:val="000B7191"/>
    <w:rsid w:val="000B7B60"/>
    <w:rsid w:val="000C00F5"/>
    <w:rsid w:val="000C0F6C"/>
    <w:rsid w:val="000C0FA2"/>
    <w:rsid w:val="000C3694"/>
    <w:rsid w:val="000C67AB"/>
    <w:rsid w:val="000C6C16"/>
    <w:rsid w:val="000C70C8"/>
    <w:rsid w:val="000C74D8"/>
    <w:rsid w:val="000C7928"/>
    <w:rsid w:val="000D1864"/>
    <w:rsid w:val="000D21F3"/>
    <w:rsid w:val="000D4050"/>
    <w:rsid w:val="000D42C9"/>
    <w:rsid w:val="000D4611"/>
    <w:rsid w:val="000D4BFD"/>
    <w:rsid w:val="000D4D35"/>
    <w:rsid w:val="000D584A"/>
    <w:rsid w:val="000D5940"/>
    <w:rsid w:val="000D622D"/>
    <w:rsid w:val="000D63EF"/>
    <w:rsid w:val="000D6470"/>
    <w:rsid w:val="000D65E4"/>
    <w:rsid w:val="000D6678"/>
    <w:rsid w:val="000D699C"/>
    <w:rsid w:val="000D7390"/>
    <w:rsid w:val="000E0115"/>
    <w:rsid w:val="000E1423"/>
    <w:rsid w:val="000E195B"/>
    <w:rsid w:val="000E2909"/>
    <w:rsid w:val="000E36C8"/>
    <w:rsid w:val="000E3C2B"/>
    <w:rsid w:val="000E5190"/>
    <w:rsid w:val="000E580C"/>
    <w:rsid w:val="000E5BB6"/>
    <w:rsid w:val="000E68A1"/>
    <w:rsid w:val="000E68BF"/>
    <w:rsid w:val="000E6DEE"/>
    <w:rsid w:val="000E791E"/>
    <w:rsid w:val="000F048E"/>
    <w:rsid w:val="000F080C"/>
    <w:rsid w:val="000F1867"/>
    <w:rsid w:val="000F213E"/>
    <w:rsid w:val="000F287B"/>
    <w:rsid w:val="000F2C93"/>
    <w:rsid w:val="000F35F5"/>
    <w:rsid w:val="000F5AC7"/>
    <w:rsid w:val="000F629C"/>
    <w:rsid w:val="00100F3C"/>
    <w:rsid w:val="00102AF5"/>
    <w:rsid w:val="001036C6"/>
    <w:rsid w:val="001038B5"/>
    <w:rsid w:val="00104406"/>
    <w:rsid w:val="00104937"/>
    <w:rsid w:val="00104C08"/>
    <w:rsid w:val="00105928"/>
    <w:rsid w:val="00106C83"/>
    <w:rsid w:val="00106D1B"/>
    <w:rsid w:val="0010779E"/>
    <w:rsid w:val="0010794B"/>
    <w:rsid w:val="00107F09"/>
    <w:rsid w:val="00110154"/>
    <w:rsid w:val="001106A2"/>
    <w:rsid w:val="001113A3"/>
    <w:rsid w:val="001128B8"/>
    <w:rsid w:val="00112B3D"/>
    <w:rsid w:val="00112B4B"/>
    <w:rsid w:val="00112EE8"/>
    <w:rsid w:val="001139D4"/>
    <w:rsid w:val="00113B0F"/>
    <w:rsid w:val="00114B4A"/>
    <w:rsid w:val="00115072"/>
    <w:rsid w:val="001150BD"/>
    <w:rsid w:val="0011520B"/>
    <w:rsid w:val="001154E6"/>
    <w:rsid w:val="001156C6"/>
    <w:rsid w:val="00115A5B"/>
    <w:rsid w:val="00115E3F"/>
    <w:rsid w:val="001175D1"/>
    <w:rsid w:val="0012049B"/>
    <w:rsid w:val="001204CE"/>
    <w:rsid w:val="00121A5F"/>
    <w:rsid w:val="0012244E"/>
    <w:rsid w:val="001227CE"/>
    <w:rsid w:val="00122EA8"/>
    <w:rsid w:val="0012424F"/>
    <w:rsid w:val="001243AE"/>
    <w:rsid w:val="0012461F"/>
    <w:rsid w:val="0012540F"/>
    <w:rsid w:val="00126353"/>
    <w:rsid w:val="001269D2"/>
    <w:rsid w:val="001273A1"/>
    <w:rsid w:val="00127505"/>
    <w:rsid w:val="00127FB4"/>
    <w:rsid w:val="001306D0"/>
    <w:rsid w:val="00131374"/>
    <w:rsid w:val="00132D7A"/>
    <w:rsid w:val="0013351F"/>
    <w:rsid w:val="0013382F"/>
    <w:rsid w:val="00133CC0"/>
    <w:rsid w:val="00136E01"/>
    <w:rsid w:val="00136E42"/>
    <w:rsid w:val="00140E56"/>
    <w:rsid w:val="00141FD6"/>
    <w:rsid w:val="00142A39"/>
    <w:rsid w:val="001434E6"/>
    <w:rsid w:val="00143E2A"/>
    <w:rsid w:val="0014408A"/>
    <w:rsid w:val="001448E0"/>
    <w:rsid w:val="00145673"/>
    <w:rsid w:val="00145720"/>
    <w:rsid w:val="00146473"/>
    <w:rsid w:val="0014687F"/>
    <w:rsid w:val="00146A7F"/>
    <w:rsid w:val="00150DE9"/>
    <w:rsid w:val="00150E5F"/>
    <w:rsid w:val="00150E6C"/>
    <w:rsid w:val="001528EE"/>
    <w:rsid w:val="00152DE0"/>
    <w:rsid w:val="001535AA"/>
    <w:rsid w:val="001540E2"/>
    <w:rsid w:val="001546AA"/>
    <w:rsid w:val="001546F5"/>
    <w:rsid w:val="00154FBB"/>
    <w:rsid w:val="001553F7"/>
    <w:rsid w:val="0015599B"/>
    <w:rsid w:val="00155AA0"/>
    <w:rsid w:val="00155AFB"/>
    <w:rsid w:val="00156812"/>
    <w:rsid w:val="00156CFD"/>
    <w:rsid w:val="00160118"/>
    <w:rsid w:val="001602CD"/>
    <w:rsid w:val="00160B2A"/>
    <w:rsid w:val="00160C97"/>
    <w:rsid w:val="00162076"/>
    <w:rsid w:val="00162E78"/>
    <w:rsid w:val="00162EC5"/>
    <w:rsid w:val="00163679"/>
    <w:rsid w:val="00164909"/>
    <w:rsid w:val="00164ADF"/>
    <w:rsid w:val="001657DE"/>
    <w:rsid w:val="00170BDB"/>
    <w:rsid w:val="0017382A"/>
    <w:rsid w:val="0017467E"/>
    <w:rsid w:val="001761B0"/>
    <w:rsid w:val="001761BF"/>
    <w:rsid w:val="00176385"/>
    <w:rsid w:val="001775FD"/>
    <w:rsid w:val="001800F0"/>
    <w:rsid w:val="00180CF9"/>
    <w:rsid w:val="00180FF0"/>
    <w:rsid w:val="001837D4"/>
    <w:rsid w:val="00184586"/>
    <w:rsid w:val="0018546D"/>
    <w:rsid w:val="00185903"/>
    <w:rsid w:val="001868FC"/>
    <w:rsid w:val="001875D0"/>
    <w:rsid w:val="001876B4"/>
    <w:rsid w:val="00190C54"/>
    <w:rsid w:val="00191237"/>
    <w:rsid w:val="00194F74"/>
    <w:rsid w:val="001966BD"/>
    <w:rsid w:val="001A0134"/>
    <w:rsid w:val="001A31A3"/>
    <w:rsid w:val="001A4B79"/>
    <w:rsid w:val="001A570B"/>
    <w:rsid w:val="001A5A2C"/>
    <w:rsid w:val="001A5D27"/>
    <w:rsid w:val="001A6B7B"/>
    <w:rsid w:val="001B0BF8"/>
    <w:rsid w:val="001B0D72"/>
    <w:rsid w:val="001B0E10"/>
    <w:rsid w:val="001B15AF"/>
    <w:rsid w:val="001B2C49"/>
    <w:rsid w:val="001B2DA0"/>
    <w:rsid w:val="001B3568"/>
    <w:rsid w:val="001B3951"/>
    <w:rsid w:val="001B3F67"/>
    <w:rsid w:val="001B45B7"/>
    <w:rsid w:val="001B6A9C"/>
    <w:rsid w:val="001B70A9"/>
    <w:rsid w:val="001C096D"/>
    <w:rsid w:val="001C13AB"/>
    <w:rsid w:val="001C22AB"/>
    <w:rsid w:val="001C2551"/>
    <w:rsid w:val="001C2DAA"/>
    <w:rsid w:val="001C2EA4"/>
    <w:rsid w:val="001C3960"/>
    <w:rsid w:val="001C5AAD"/>
    <w:rsid w:val="001C6B3C"/>
    <w:rsid w:val="001C6DD0"/>
    <w:rsid w:val="001C78D5"/>
    <w:rsid w:val="001D0783"/>
    <w:rsid w:val="001D0907"/>
    <w:rsid w:val="001D0B8B"/>
    <w:rsid w:val="001D14ED"/>
    <w:rsid w:val="001D1885"/>
    <w:rsid w:val="001D1A24"/>
    <w:rsid w:val="001D3DF7"/>
    <w:rsid w:val="001D4144"/>
    <w:rsid w:val="001D5119"/>
    <w:rsid w:val="001D5155"/>
    <w:rsid w:val="001D5367"/>
    <w:rsid w:val="001D559A"/>
    <w:rsid w:val="001D6D65"/>
    <w:rsid w:val="001E014A"/>
    <w:rsid w:val="001E0F54"/>
    <w:rsid w:val="001E1570"/>
    <w:rsid w:val="001E17C8"/>
    <w:rsid w:val="001E19FA"/>
    <w:rsid w:val="001E2528"/>
    <w:rsid w:val="001E2C72"/>
    <w:rsid w:val="001E345E"/>
    <w:rsid w:val="001E5B75"/>
    <w:rsid w:val="001E6520"/>
    <w:rsid w:val="001E6532"/>
    <w:rsid w:val="001E6822"/>
    <w:rsid w:val="001E6D91"/>
    <w:rsid w:val="001E7B65"/>
    <w:rsid w:val="001F0C70"/>
    <w:rsid w:val="001F16CE"/>
    <w:rsid w:val="001F24E2"/>
    <w:rsid w:val="001F286E"/>
    <w:rsid w:val="001F442A"/>
    <w:rsid w:val="001F45E6"/>
    <w:rsid w:val="001F4D2F"/>
    <w:rsid w:val="001F59F5"/>
    <w:rsid w:val="001F63BD"/>
    <w:rsid w:val="00200543"/>
    <w:rsid w:val="0020136D"/>
    <w:rsid w:val="002020FB"/>
    <w:rsid w:val="00203365"/>
    <w:rsid w:val="0020374E"/>
    <w:rsid w:val="00203F32"/>
    <w:rsid w:val="00204B58"/>
    <w:rsid w:val="00204F81"/>
    <w:rsid w:val="002061A4"/>
    <w:rsid w:val="00206420"/>
    <w:rsid w:val="00206C99"/>
    <w:rsid w:val="0020774F"/>
    <w:rsid w:val="002102CB"/>
    <w:rsid w:val="002105C9"/>
    <w:rsid w:val="00212D4C"/>
    <w:rsid w:val="00212F01"/>
    <w:rsid w:val="00213093"/>
    <w:rsid w:val="00213C74"/>
    <w:rsid w:val="00214D83"/>
    <w:rsid w:val="00215077"/>
    <w:rsid w:val="00215568"/>
    <w:rsid w:val="00215FFA"/>
    <w:rsid w:val="002168B8"/>
    <w:rsid w:val="0021783B"/>
    <w:rsid w:val="00217F6C"/>
    <w:rsid w:val="0022283E"/>
    <w:rsid w:val="00222AC1"/>
    <w:rsid w:val="00222BCA"/>
    <w:rsid w:val="00223C80"/>
    <w:rsid w:val="00223F0D"/>
    <w:rsid w:val="00224400"/>
    <w:rsid w:val="00224709"/>
    <w:rsid w:val="00224B6C"/>
    <w:rsid w:val="00224FCB"/>
    <w:rsid w:val="00224FD6"/>
    <w:rsid w:val="00226411"/>
    <w:rsid w:val="00226AF6"/>
    <w:rsid w:val="00226BA9"/>
    <w:rsid w:val="00226F77"/>
    <w:rsid w:val="002277EE"/>
    <w:rsid w:val="0023124B"/>
    <w:rsid w:val="00231C9D"/>
    <w:rsid w:val="002322C6"/>
    <w:rsid w:val="00232424"/>
    <w:rsid w:val="00232D98"/>
    <w:rsid w:val="00233DA4"/>
    <w:rsid w:val="00234439"/>
    <w:rsid w:val="002348C6"/>
    <w:rsid w:val="00237511"/>
    <w:rsid w:val="002377FC"/>
    <w:rsid w:val="00237812"/>
    <w:rsid w:val="00240BC1"/>
    <w:rsid w:val="00242535"/>
    <w:rsid w:val="00243DBB"/>
    <w:rsid w:val="00243E7B"/>
    <w:rsid w:val="00244012"/>
    <w:rsid w:val="00244258"/>
    <w:rsid w:val="00245641"/>
    <w:rsid w:val="00245CD3"/>
    <w:rsid w:val="00247DFB"/>
    <w:rsid w:val="00250195"/>
    <w:rsid w:val="00250CC1"/>
    <w:rsid w:val="0025231C"/>
    <w:rsid w:val="00252967"/>
    <w:rsid w:val="00252F68"/>
    <w:rsid w:val="002531F2"/>
    <w:rsid w:val="0025332A"/>
    <w:rsid w:val="00253B8E"/>
    <w:rsid w:val="00253C65"/>
    <w:rsid w:val="00254605"/>
    <w:rsid w:val="00254D29"/>
    <w:rsid w:val="0025501F"/>
    <w:rsid w:val="00256503"/>
    <w:rsid w:val="00256774"/>
    <w:rsid w:val="0025741A"/>
    <w:rsid w:val="00260F4F"/>
    <w:rsid w:val="00261185"/>
    <w:rsid w:val="0026664A"/>
    <w:rsid w:val="0026665B"/>
    <w:rsid w:val="0027098F"/>
    <w:rsid w:val="00271973"/>
    <w:rsid w:val="00271C52"/>
    <w:rsid w:val="00272E65"/>
    <w:rsid w:val="0027355C"/>
    <w:rsid w:val="00273F28"/>
    <w:rsid w:val="00274DC5"/>
    <w:rsid w:val="00274E12"/>
    <w:rsid w:val="00275B3D"/>
    <w:rsid w:val="00277665"/>
    <w:rsid w:val="0028019F"/>
    <w:rsid w:val="002821AD"/>
    <w:rsid w:val="00283172"/>
    <w:rsid w:val="002845DF"/>
    <w:rsid w:val="00285273"/>
    <w:rsid w:val="00285F96"/>
    <w:rsid w:val="00286DF8"/>
    <w:rsid w:val="002878EA"/>
    <w:rsid w:val="00290819"/>
    <w:rsid w:val="00290F9C"/>
    <w:rsid w:val="0029170B"/>
    <w:rsid w:val="00291E83"/>
    <w:rsid w:val="00292224"/>
    <w:rsid w:val="0029291E"/>
    <w:rsid w:val="00292AE9"/>
    <w:rsid w:val="00292C4D"/>
    <w:rsid w:val="00293AA1"/>
    <w:rsid w:val="00293DE1"/>
    <w:rsid w:val="002943B7"/>
    <w:rsid w:val="0029483C"/>
    <w:rsid w:val="002948D1"/>
    <w:rsid w:val="002956DB"/>
    <w:rsid w:val="002A0A1A"/>
    <w:rsid w:val="002A214E"/>
    <w:rsid w:val="002A4FCE"/>
    <w:rsid w:val="002A5F59"/>
    <w:rsid w:val="002A6847"/>
    <w:rsid w:val="002A78DB"/>
    <w:rsid w:val="002B0FE3"/>
    <w:rsid w:val="002B164C"/>
    <w:rsid w:val="002B2710"/>
    <w:rsid w:val="002B3641"/>
    <w:rsid w:val="002B3AD2"/>
    <w:rsid w:val="002B3D36"/>
    <w:rsid w:val="002B3F90"/>
    <w:rsid w:val="002B4FC1"/>
    <w:rsid w:val="002B59F7"/>
    <w:rsid w:val="002B6707"/>
    <w:rsid w:val="002B6C93"/>
    <w:rsid w:val="002B6E38"/>
    <w:rsid w:val="002B79B9"/>
    <w:rsid w:val="002C0A34"/>
    <w:rsid w:val="002C17B3"/>
    <w:rsid w:val="002C1D4D"/>
    <w:rsid w:val="002C24E7"/>
    <w:rsid w:val="002C2E40"/>
    <w:rsid w:val="002C5AC1"/>
    <w:rsid w:val="002C5E44"/>
    <w:rsid w:val="002C66FC"/>
    <w:rsid w:val="002C6A1A"/>
    <w:rsid w:val="002C6BDE"/>
    <w:rsid w:val="002C7234"/>
    <w:rsid w:val="002D0123"/>
    <w:rsid w:val="002D0393"/>
    <w:rsid w:val="002D1656"/>
    <w:rsid w:val="002D1C43"/>
    <w:rsid w:val="002D260B"/>
    <w:rsid w:val="002D26A4"/>
    <w:rsid w:val="002D3E06"/>
    <w:rsid w:val="002D567C"/>
    <w:rsid w:val="002D5D0B"/>
    <w:rsid w:val="002D5EE2"/>
    <w:rsid w:val="002E02DA"/>
    <w:rsid w:val="002E0559"/>
    <w:rsid w:val="002E1445"/>
    <w:rsid w:val="002E2BB7"/>
    <w:rsid w:val="002E6423"/>
    <w:rsid w:val="002E6AA6"/>
    <w:rsid w:val="002E7FE8"/>
    <w:rsid w:val="002F07BA"/>
    <w:rsid w:val="002F2C4B"/>
    <w:rsid w:val="002F2F53"/>
    <w:rsid w:val="002F589A"/>
    <w:rsid w:val="002F60D8"/>
    <w:rsid w:val="002F6CDF"/>
    <w:rsid w:val="002F7A1D"/>
    <w:rsid w:val="003002DE"/>
    <w:rsid w:val="00301746"/>
    <w:rsid w:val="00301943"/>
    <w:rsid w:val="00302C11"/>
    <w:rsid w:val="00302E40"/>
    <w:rsid w:val="00303866"/>
    <w:rsid w:val="0030454D"/>
    <w:rsid w:val="003058FD"/>
    <w:rsid w:val="00305F9E"/>
    <w:rsid w:val="00306420"/>
    <w:rsid w:val="00306900"/>
    <w:rsid w:val="0030732E"/>
    <w:rsid w:val="0030798F"/>
    <w:rsid w:val="0031076D"/>
    <w:rsid w:val="00310E14"/>
    <w:rsid w:val="00311089"/>
    <w:rsid w:val="00311DFE"/>
    <w:rsid w:val="003121B1"/>
    <w:rsid w:val="00312841"/>
    <w:rsid w:val="00313331"/>
    <w:rsid w:val="0031393D"/>
    <w:rsid w:val="00313FFF"/>
    <w:rsid w:val="003149F0"/>
    <w:rsid w:val="00314BB2"/>
    <w:rsid w:val="00315594"/>
    <w:rsid w:val="0031562B"/>
    <w:rsid w:val="00315C08"/>
    <w:rsid w:val="003168AE"/>
    <w:rsid w:val="00316CC0"/>
    <w:rsid w:val="00317A13"/>
    <w:rsid w:val="00320DB2"/>
    <w:rsid w:val="00320E79"/>
    <w:rsid w:val="0032136E"/>
    <w:rsid w:val="00322682"/>
    <w:rsid w:val="0032289A"/>
    <w:rsid w:val="00323492"/>
    <w:rsid w:val="003237BA"/>
    <w:rsid w:val="003240AF"/>
    <w:rsid w:val="00324102"/>
    <w:rsid w:val="0032419D"/>
    <w:rsid w:val="00324300"/>
    <w:rsid w:val="00325473"/>
    <w:rsid w:val="00325C5C"/>
    <w:rsid w:val="00326395"/>
    <w:rsid w:val="00326426"/>
    <w:rsid w:val="00326FB3"/>
    <w:rsid w:val="00330490"/>
    <w:rsid w:val="00331C35"/>
    <w:rsid w:val="003328B4"/>
    <w:rsid w:val="00332E7A"/>
    <w:rsid w:val="00335BDE"/>
    <w:rsid w:val="00335F5D"/>
    <w:rsid w:val="0033678A"/>
    <w:rsid w:val="00337C5B"/>
    <w:rsid w:val="00341533"/>
    <w:rsid w:val="0034159E"/>
    <w:rsid w:val="003425D7"/>
    <w:rsid w:val="00344266"/>
    <w:rsid w:val="00344334"/>
    <w:rsid w:val="0034554C"/>
    <w:rsid w:val="00345B19"/>
    <w:rsid w:val="00345D02"/>
    <w:rsid w:val="00346BC1"/>
    <w:rsid w:val="0034704C"/>
    <w:rsid w:val="0035076A"/>
    <w:rsid w:val="00353019"/>
    <w:rsid w:val="0035402B"/>
    <w:rsid w:val="00354A3F"/>
    <w:rsid w:val="0035601F"/>
    <w:rsid w:val="00356298"/>
    <w:rsid w:val="00356C0F"/>
    <w:rsid w:val="00357765"/>
    <w:rsid w:val="00360374"/>
    <w:rsid w:val="0036054E"/>
    <w:rsid w:val="00362290"/>
    <w:rsid w:val="00363AEE"/>
    <w:rsid w:val="00364C87"/>
    <w:rsid w:val="00365B56"/>
    <w:rsid w:val="00365C7C"/>
    <w:rsid w:val="00365FD8"/>
    <w:rsid w:val="00366B04"/>
    <w:rsid w:val="003673B6"/>
    <w:rsid w:val="003676A1"/>
    <w:rsid w:val="003708F5"/>
    <w:rsid w:val="00371130"/>
    <w:rsid w:val="003722D2"/>
    <w:rsid w:val="00372A06"/>
    <w:rsid w:val="00372BBE"/>
    <w:rsid w:val="00372D38"/>
    <w:rsid w:val="00373017"/>
    <w:rsid w:val="00373126"/>
    <w:rsid w:val="003736AC"/>
    <w:rsid w:val="00373BCB"/>
    <w:rsid w:val="0037441D"/>
    <w:rsid w:val="00374745"/>
    <w:rsid w:val="00375AB3"/>
    <w:rsid w:val="003761D5"/>
    <w:rsid w:val="0037621B"/>
    <w:rsid w:val="003766F5"/>
    <w:rsid w:val="003773F1"/>
    <w:rsid w:val="00377569"/>
    <w:rsid w:val="00377F9F"/>
    <w:rsid w:val="0038087F"/>
    <w:rsid w:val="0038183B"/>
    <w:rsid w:val="00382332"/>
    <w:rsid w:val="00382550"/>
    <w:rsid w:val="0038307E"/>
    <w:rsid w:val="003833CE"/>
    <w:rsid w:val="00383C3B"/>
    <w:rsid w:val="00384710"/>
    <w:rsid w:val="00384BA7"/>
    <w:rsid w:val="003853F8"/>
    <w:rsid w:val="003862A1"/>
    <w:rsid w:val="0038713F"/>
    <w:rsid w:val="003871FC"/>
    <w:rsid w:val="00391521"/>
    <w:rsid w:val="0039293D"/>
    <w:rsid w:val="003939CD"/>
    <w:rsid w:val="0039444D"/>
    <w:rsid w:val="00394572"/>
    <w:rsid w:val="00395726"/>
    <w:rsid w:val="0039618C"/>
    <w:rsid w:val="003973D6"/>
    <w:rsid w:val="00397816"/>
    <w:rsid w:val="00397DD5"/>
    <w:rsid w:val="003A0B0B"/>
    <w:rsid w:val="003A2A9D"/>
    <w:rsid w:val="003A2C2D"/>
    <w:rsid w:val="003A3F49"/>
    <w:rsid w:val="003A4CCD"/>
    <w:rsid w:val="003A4F62"/>
    <w:rsid w:val="003A5003"/>
    <w:rsid w:val="003A61F2"/>
    <w:rsid w:val="003A6DF3"/>
    <w:rsid w:val="003A71E0"/>
    <w:rsid w:val="003A7F4A"/>
    <w:rsid w:val="003B13A4"/>
    <w:rsid w:val="003B1941"/>
    <w:rsid w:val="003B29F5"/>
    <w:rsid w:val="003B3282"/>
    <w:rsid w:val="003B4F73"/>
    <w:rsid w:val="003B51B2"/>
    <w:rsid w:val="003B5220"/>
    <w:rsid w:val="003B7268"/>
    <w:rsid w:val="003B7503"/>
    <w:rsid w:val="003B794F"/>
    <w:rsid w:val="003B795A"/>
    <w:rsid w:val="003C105C"/>
    <w:rsid w:val="003C10BA"/>
    <w:rsid w:val="003C1427"/>
    <w:rsid w:val="003C2088"/>
    <w:rsid w:val="003C21A5"/>
    <w:rsid w:val="003C2947"/>
    <w:rsid w:val="003C2FFB"/>
    <w:rsid w:val="003C467C"/>
    <w:rsid w:val="003C5CFB"/>
    <w:rsid w:val="003C6A2A"/>
    <w:rsid w:val="003C735D"/>
    <w:rsid w:val="003C73C3"/>
    <w:rsid w:val="003C7D67"/>
    <w:rsid w:val="003D0BAE"/>
    <w:rsid w:val="003D0D84"/>
    <w:rsid w:val="003D1F40"/>
    <w:rsid w:val="003D20E1"/>
    <w:rsid w:val="003D2DA2"/>
    <w:rsid w:val="003D3691"/>
    <w:rsid w:val="003D4033"/>
    <w:rsid w:val="003D4052"/>
    <w:rsid w:val="003D4E91"/>
    <w:rsid w:val="003D5082"/>
    <w:rsid w:val="003D623B"/>
    <w:rsid w:val="003D6823"/>
    <w:rsid w:val="003D6960"/>
    <w:rsid w:val="003D7251"/>
    <w:rsid w:val="003D7450"/>
    <w:rsid w:val="003E0872"/>
    <w:rsid w:val="003E0C9A"/>
    <w:rsid w:val="003E0CAF"/>
    <w:rsid w:val="003E112F"/>
    <w:rsid w:val="003E1204"/>
    <w:rsid w:val="003E1910"/>
    <w:rsid w:val="003E1B30"/>
    <w:rsid w:val="003E2EE7"/>
    <w:rsid w:val="003E322C"/>
    <w:rsid w:val="003E3D4A"/>
    <w:rsid w:val="003E5105"/>
    <w:rsid w:val="003E5860"/>
    <w:rsid w:val="003E5F92"/>
    <w:rsid w:val="003E647C"/>
    <w:rsid w:val="003F0A78"/>
    <w:rsid w:val="003F0B35"/>
    <w:rsid w:val="003F13F6"/>
    <w:rsid w:val="003F1892"/>
    <w:rsid w:val="003F1B6E"/>
    <w:rsid w:val="003F2720"/>
    <w:rsid w:val="003F76C8"/>
    <w:rsid w:val="00400D70"/>
    <w:rsid w:val="00401061"/>
    <w:rsid w:val="004012DA"/>
    <w:rsid w:val="00402205"/>
    <w:rsid w:val="004037C0"/>
    <w:rsid w:val="0040486A"/>
    <w:rsid w:val="00404C3F"/>
    <w:rsid w:val="00404D0A"/>
    <w:rsid w:val="004055F3"/>
    <w:rsid w:val="00406A6C"/>
    <w:rsid w:val="00406E24"/>
    <w:rsid w:val="00407ECA"/>
    <w:rsid w:val="00410091"/>
    <w:rsid w:val="00410452"/>
    <w:rsid w:val="00410588"/>
    <w:rsid w:val="004107BD"/>
    <w:rsid w:val="004108A7"/>
    <w:rsid w:val="00410CF8"/>
    <w:rsid w:val="00411764"/>
    <w:rsid w:val="00411A26"/>
    <w:rsid w:val="00411B2E"/>
    <w:rsid w:val="00411C61"/>
    <w:rsid w:val="004123FD"/>
    <w:rsid w:val="00412828"/>
    <w:rsid w:val="00412836"/>
    <w:rsid w:val="00412B8F"/>
    <w:rsid w:val="00413271"/>
    <w:rsid w:val="00413FF7"/>
    <w:rsid w:val="00414512"/>
    <w:rsid w:val="00414A31"/>
    <w:rsid w:val="0041599D"/>
    <w:rsid w:val="00415B55"/>
    <w:rsid w:val="00416BBC"/>
    <w:rsid w:val="004170D6"/>
    <w:rsid w:val="004175C1"/>
    <w:rsid w:val="004176A3"/>
    <w:rsid w:val="00420145"/>
    <w:rsid w:val="004203FD"/>
    <w:rsid w:val="00421D2E"/>
    <w:rsid w:val="0042370D"/>
    <w:rsid w:val="00423C31"/>
    <w:rsid w:val="004253EC"/>
    <w:rsid w:val="0042586A"/>
    <w:rsid w:val="00425EE7"/>
    <w:rsid w:val="004269F4"/>
    <w:rsid w:val="00426CC7"/>
    <w:rsid w:val="00426F65"/>
    <w:rsid w:val="00430309"/>
    <w:rsid w:val="0043052F"/>
    <w:rsid w:val="00430CF4"/>
    <w:rsid w:val="00430E77"/>
    <w:rsid w:val="00430F42"/>
    <w:rsid w:val="0043159B"/>
    <w:rsid w:val="00432017"/>
    <w:rsid w:val="00432F91"/>
    <w:rsid w:val="00433AA4"/>
    <w:rsid w:val="004341D9"/>
    <w:rsid w:val="004349CD"/>
    <w:rsid w:val="00434C56"/>
    <w:rsid w:val="00436431"/>
    <w:rsid w:val="00436F78"/>
    <w:rsid w:val="004405C9"/>
    <w:rsid w:val="00441A18"/>
    <w:rsid w:val="00441DDB"/>
    <w:rsid w:val="00442B42"/>
    <w:rsid w:val="00442B54"/>
    <w:rsid w:val="004444CF"/>
    <w:rsid w:val="00445A6C"/>
    <w:rsid w:val="00445DD3"/>
    <w:rsid w:val="00445F79"/>
    <w:rsid w:val="00446CF2"/>
    <w:rsid w:val="00447192"/>
    <w:rsid w:val="0044747F"/>
    <w:rsid w:val="00447869"/>
    <w:rsid w:val="00450674"/>
    <w:rsid w:val="004507CF"/>
    <w:rsid w:val="00450DAD"/>
    <w:rsid w:val="00452794"/>
    <w:rsid w:val="00452B85"/>
    <w:rsid w:val="00455FEA"/>
    <w:rsid w:val="004568E8"/>
    <w:rsid w:val="00457B53"/>
    <w:rsid w:val="00457BF9"/>
    <w:rsid w:val="004607D1"/>
    <w:rsid w:val="00460C54"/>
    <w:rsid w:val="00460FF3"/>
    <w:rsid w:val="004610DD"/>
    <w:rsid w:val="00462297"/>
    <w:rsid w:val="004624CB"/>
    <w:rsid w:val="00463EBB"/>
    <w:rsid w:val="004640F6"/>
    <w:rsid w:val="00464CC9"/>
    <w:rsid w:val="00464ECE"/>
    <w:rsid w:val="00465020"/>
    <w:rsid w:val="00466C2B"/>
    <w:rsid w:val="00467022"/>
    <w:rsid w:val="0046739C"/>
    <w:rsid w:val="0046758B"/>
    <w:rsid w:val="00470688"/>
    <w:rsid w:val="00470E77"/>
    <w:rsid w:val="00470F6C"/>
    <w:rsid w:val="00471279"/>
    <w:rsid w:val="004716A3"/>
    <w:rsid w:val="0047250A"/>
    <w:rsid w:val="00472E60"/>
    <w:rsid w:val="00473057"/>
    <w:rsid w:val="0047328F"/>
    <w:rsid w:val="004741DB"/>
    <w:rsid w:val="00474DC2"/>
    <w:rsid w:val="004765FF"/>
    <w:rsid w:val="00476B89"/>
    <w:rsid w:val="00476C1F"/>
    <w:rsid w:val="00476D42"/>
    <w:rsid w:val="00477152"/>
    <w:rsid w:val="0047795E"/>
    <w:rsid w:val="00481B1A"/>
    <w:rsid w:val="00482648"/>
    <w:rsid w:val="00482968"/>
    <w:rsid w:val="00482AE0"/>
    <w:rsid w:val="00483034"/>
    <w:rsid w:val="00483AB0"/>
    <w:rsid w:val="00484509"/>
    <w:rsid w:val="0048550A"/>
    <w:rsid w:val="00485CAB"/>
    <w:rsid w:val="0048695B"/>
    <w:rsid w:val="00487863"/>
    <w:rsid w:val="004915EB"/>
    <w:rsid w:val="0049299C"/>
    <w:rsid w:val="004929BF"/>
    <w:rsid w:val="00492AC6"/>
    <w:rsid w:val="0049321E"/>
    <w:rsid w:val="00493232"/>
    <w:rsid w:val="00493B9B"/>
    <w:rsid w:val="00494165"/>
    <w:rsid w:val="00494BEC"/>
    <w:rsid w:val="00495089"/>
    <w:rsid w:val="0049599F"/>
    <w:rsid w:val="00495EDE"/>
    <w:rsid w:val="00496C65"/>
    <w:rsid w:val="004A059E"/>
    <w:rsid w:val="004A2AA8"/>
    <w:rsid w:val="004A4265"/>
    <w:rsid w:val="004A42DE"/>
    <w:rsid w:val="004A4EBD"/>
    <w:rsid w:val="004A6AF7"/>
    <w:rsid w:val="004A6E35"/>
    <w:rsid w:val="004A7290"/>
    <w:rsid w:val="004A7B20"/>
    <w:rsid w:val="004B0B43"/>
    <w:rsid w:val="004B1D38"/>
    <w:rsid w:val="004B3413"/>
    <w:rsid w:val="004B37F3"/>
    <w:rsid w:val="004B3FF8"/>
    <w:rsid w:val="004B438C"/>
    <w:rsid w:val="004B43E0"/>
    <w:rsid w:val="004B4EC5"/>
    <w:rsid w:val="004B57AE"/>
    <w:rsid w:val="004B5B66"/>
    <w:rsid w:val="004B62C2"/>
    <w:rsid w:val="004B671A"/>
    <w:rsid w:val="004B701A"/>
    <w:rsid w:val="004C0006"/>
    <w:rsid w:val="004C04D8"/>
    <w:rsid w:val="004C0869"/>
    <w:rsid w:val="004C16AB"/>
    <w:rsid w:val="004C2C1B"/>
    <w:rsid w:val="004C2E6C"/>
    <w:rsid w:val="004C339D"/>
    <w:rsid w:val="004C4572"/>
    <w:rsid w:val="004C4D5F"/>
    <w:rsid w:val="004C4E23"/>
    <w:rsid w:val="004C66A1"/>
    <w:rsid w:val="004C6E8C"/>
    <w:rsid w:val="004C760B"/>
    <w:rsid w:val="004C7E04"/>
    <w:rsid w:val="004D0CD9"/>
    <w:rsid w:val="004D1325"/>
    <w:rsid w:val="004D1C16"/>
    <w:rsid w:val="004D23D5"/>
    <w:rsid w:val="004D2CF3"/>
    <w:rsid w:val="004D312F"/>
    <w:rsid w:val="004D5A4C"/>
    <w:rsid w:val="004D660E"/>
    <w:rsid w:val="004D68F9"/>
    <w:rsid w:val="004D69A5"/>
    <w:rsid w:val="004D6FAE"/>
    <w:rsid w:val="004E068D"/>
    <w:rsid w:val="004E1164"/>
    <w:rsid w:val="004E1869"/>
    <w:rsid w:val="004E1D33"/>
    <w:rsid w:val="004E267C"/>
    <w:rsid w:val="004E3481"/>
    <w:rsid w:val="004E4AC4"/>
    <w:rsid w:val="004E616A"/>
    <w:rsid w:val="004E6BAB"/>
    <w:rsid w:val="004E6D15"/>
    <w:rsid w:val="004E79F0"/>
    <w:rsid w:val="004F08F0"/>
    <w:rsid w:val="004F22CE"/>
    <w:rsid w:val="004F2952"/>
    <w:rsid w:val="004F3BFC"/>
    <w:rsid w:val="004F44EB"/>
    <w:rsid w:val="004F4DDA"/>
    <w:rsid w:val="004F647E"/>
    <w:rsid w:val="004F64CD"/>
    <w:rsid w:val="004F697E"/>
    <w:rsid w:val="004F6DF8"/>
    <w:rsid w:val="004F6E7F"/>
    <w:rsid w:val="005009BB"/>
    <w:rsid w:val="00500A83"/>
    <w:rsid w:val="0050155F"/>
    <w:rsid w:val="005025D5"/>
    <w:rsid w:val="0050342D"/>
    <w:rsid w:val="00503601"/>
    <w:rsid w:val="00503EB4"/>
    <w:rsid w:val="005050BB"/>
    <w:rsid w:val="0050541C"/>
    <w:rsid w:val="005067B0"/>
    <w:rsid w:val="00506CB9"/>
    <w:rsid w:val="00506D06"/>
    <w:rsid w:val="0050780E"/>
    <w:rsid w:val="00510AB9"/>
    <w:rsid w:val="00510DC7"/>
    <w:rsid w:val="0051106F"/>
    <w:rsid w:val="005112BB"/>
    <w:rsid w:val="00511510"/>
    <w:rsid w:val="005117C7"/>
    <w:rsid w:val="00512AFB"/>
    <w:rsid w:val="00513B0A"/>
    <w:rsid w:val="005142A0"/>
    <w:rsid w:val="00515A34"/>
    <w:rsid w:val="00516AB5"/>
    <w:rsid w:val="00516D5A"/>
    <w:rsid w:val="0051764A"/>
    <w:rsid w:val="0051781E"/>
    <w:rsid w:val="00517E34"/>
    <w:rsid w:val="00520B7C"/>
    <w:rsid w:val="0052116C"/>
    <w:rsid w:val="0052174B"/>
    <w:rsid w:val="00522DD1"/>
    <w:rsid w:val="00523645"/>
    <w:rsid w:val="00524140"/>
    <w:rsid w:val="0052438E"/>
    <w:rsid w:val="005245C4"/>
    <w:rsid w:val="00525537"/>
    <w:rsid w:val="00526643"/>
    <w:rsid w:val="00526C7E"/>
    <w:rsid w:val="005270DD"/>
    <w:rsid w:val="00527780"/>
    <w:rsid w:val="00527A23"/>
    <w:rsid w:val="0053083E"/>
    <w:rsid w:val="00530B2D"/>
    <w:rsid w:val="00531760"/>
    <w:rsid w:val="00532BCB"/>
    <w:rsid w:val="00533E0D"/>
    <w:rsid w:val="00533EAC"/>
    <w:rsid w:val="00535333"/>
    <w:rsid w:val="0053536B"/>
    <w:rsid w:val="005359A9"/>
    <w:rsid w:val="00535FFE"/>
    <w:rsid w:val="00536D4C"/>
    <w:rsid w:val="00536D8E"/>
    <w:rsid w:val="00537B8E"/>
    <w:rsid w:val="00537C23"/>
    <w:rsid w:val="00541FBB"/>
    <w:rsid w:val="00542C6B"/>
    <w:rsid w:val="0054334C"/>
    <w:rsid w:val="0054363E"/>
    <w:rsid w:val="00543CBE"/>
    <w:rsid w:val="00544107"/>
    <w:rsid w:val="0054434B"/>
    <w:rsid w:val="00544BE9"/>
    <w:rsid w:val="00545518"/>
    <w:rsid w:val="005475DF"/>
    <w:rsid w:val="00550D6B"/>
    <w:rsid w:val="00551097"/>
    <w:rsid w:val="005516C2"/>
    <w:rsid w:val="00552673"/>
    <w:rsid w:val="00552A9F"/>
    <w:rsid w:val="00552CAC"/>
    <w:rsid w:val="00556543"/>
    <w:rsid w:val="005615CB"/>
    <w:rsid w:val="005622DB"/>
    <w:rsid w:val="00563634"/>
    <w:rsid w:val="005637C3"/>
    <w:rsid w:val="00563ABC"/>
    <w:rsid w:val="00563EFE"/>
    <w:rsid w:val="0056547A"/>
    <w:rsid w:val="00565CD2"/>
    <w:rsid w:val="00566621"/>
    <w:rsid w:val="00566D8F"/>
    <w:rsid w:val="0057077C"/>
    <w:rsid w:val="005710C2"/>
    <w:rsid w:val="00571325"/>
    <w:rsid w:val="0057138C"/>
    <w:rsid w:val="005715E9"/>
    <w:rsid w:val="00572ECA"/>
    <w:rsid w:val="005740A4"/>
    <w:rsid w:val="00574DCA"/>
    <w:rsid w:val="005760D4"/>
    <w:rsid w:val="0057759C"/>
    <w:rsid w:val="005777C6"/>
    <w:rsid w:val="00577EE1"/>
    <w:rsid w:val="00580959"/>
    <w:rsid w:val="00580C8A"/>
    <w:rsid w:val="00580EE1"/>
    <w:rsid w:val="00583875"/>
    <w:rsid w:val="00584006"/>
    <w:rsid w:val="00584B7F"/>
    <w:rsid w:val="005851E4"/>
    <w:rsid w:val="00587E58"/>
    <w:rsid w:val="00590032"/>
    <w:rsid w:val="00591798"/>
    <w:rsid w:val="00591F4C"/>
    <w:rsid w:val="00592108"/>
    <w:rsid w:val="005929AB"/>
    <w:rsid w:val="00593787"/>
    <w:rsid w:val="00593DF8"/>
    <w:rsid w:val="00593F0B"/>
    <w:rsid w:val="00595437"/>
    <w:rsid w:val="005967FA"/>
    <w:rsid w:val="005970C3"/>
    <w:rsid w:val="00597B32"/>
    <w:rsid w:val="00597C93"/>
    <w:rsid w:val="00597F82"/>
    <w:rsid w:val="005A052C"/>
    <w:rsid w:val="005A16CC"/>
    <w:rsid w:val="005A2439"/>
    <w:rsid w:val="005A2717"/>
    <w:rsid w:val="005A3054"/>
    <w:rsid w:val="005A3BD6"/>
    <w:rsid w:val="005A3BF8"/>
    <w:rsid w:val="005A3DFD"/>
    <w:rsid w:val="005A43E5"/>
    <w:rsid w:val="005A44DB"/>
    <w:rsid w:val="005A4758"/>
    <w:rsid w:val="005A65EC"/>
    <w:rsid w:val="005A702F"/>
    <w:rsid w:val="005A735E"/>
    <w:rsid w:val="005A76A2"/>
    <w:rsid w:val="005B0C14"/>
    <w:rsid w:val="005B101E"/>
    <w:rsid w:val="005B15A9"/>
    <w:rsid w:val="005B22FD"/>
    <w:rsid w:val="005B256D"/>
    <w:rsid w:val="005B353B"/>
    <w:rsid w:val="005B39BA"/>
    <w:rsid w:val="005B4300"/>
    <w:rsid w:val="005B4A55"/>
    <w:rsid w:val="005B6928"/>
    <w:rsid w:val="005C08E8"/>
    <w:rsid w:val="005C12DB"/>
    <w:rsid w:val="005C2DB5"/>
    <w:rsid w:val="005C336F"/>
    <w:rsid w:val="005C34BF"/>
    <w:rsid w:val="005C3674"/>
    <w:rsid w:val="005C3905"/>
    <w:rsid w:val="005C4762"/>
    <w:rsid w:val="005C4B06"/>
    <w:rsid w:val="005C4B11"/>
    <w:rsid w:val="005C4FFB"/>
    <w:rsid w:val="005C5ADA"/>
    <w:rsid w:val="005C66FE"/>
    <w:rsid w:val="005C7E64"/>
    <w:rsid w:val="005C7E6C"/>
    <w:rsid w:val="005D0520"/>
    <w:rsid w:val="005D156E"/>
    <w:rsid w:val="005D1F9C"/>
    <w:rsid w:val="005D26F6"/>
    <w:rsid w:val="005D3B8D"/>
    <w:rsid w:val="005D4945"/>
    <w:rsid w:val="005D4CAA"/>
    <w:rsid w:val="005D50CA"/>
    <w:rsid w:val="005D5DFC"/>
    <w:rsid w:val="005D7CC4"/>
    <w:rsid w:val="005D7FEB"/>
    <w:rsid w:val="005E0C7B"/>
    <w:rsid w:val="005E3197"/>
    <w:rsid w:val="005E38A2"/>
    <w:rsid w:val="005E3A06"/>
    <w:rsid w:val="005E3A15"/>
    <w:rsid w:val="005E42D5"/>
    <w:rsid w:val="005E493F"/>
    <w:rsid w:val="005E4AAA"/>
    <w:rsid w:val="005E51D9"/>
    <w:rsid w:val="005E54C6"/>
    <w:rsid w:val="005E56BC"/>
    <w:rsid w:val="005E7B36"/>
    <w:rsid w:val="005E7C30"/>
    <w:rsid w:val="005E7C7A"/>
    <w:rsid w:val="005F026F"/>
    <w:rsid w:val="005F2771"/>
    <w:rsid w:val="005F2838"/>
    <w:rsid w:val="005F301B"/>
    <w:rsid w:val="005F3B99"/>
    <w:rsid w:val="005F55CB"/>
    <w:rsid w:val="005F5CBF"/>
    <w:rsid w:val="005F6B2F"/>
    <w:rsid w:val="005F6FE1"/>
    <w:rsid w:val="005F708B"/>
    <w:rsid w:val="005F7B77"/>
    <w:rsid w:val="00600E95"/>
    <w:rsid w:val="006013A8"/>
    <w:rsid w:val="00601797"/>
    <w:rsid w:val="00601A62"/>
    <w:rsid w:val="00602BD1"/>
    <w:rsid w:val="00605613"/>
    <w:rsid w:val="006065A0"/>
    <w:rsid w:val="00607731"/>
    <w:rsid w:val="006110D2"/>
    <w:rsid w:val="00611F9A"/>
    <w:rsid w:val="006121B6"/>
    <w:rsid w:val="006123D0"/>
    <w:rsid w:val="006128BD"/>
    <w:rsid w:val="006145F1"/>
    <w:rsid w:val="00615F96"/>
    <w:rsid w:val="006165DF"/>
    <w:rsid w:val="00617717"/>
    <w:rsid w:val="006204DF"/>
    <w:rsid w:val="00620C47"/>
    <w:rsid w:val="00622797"/>
    <w:rsid w:val="00622C92"/>
    <w:rsid w:val="00622F95"/>
    <w:rsid w:val="006231F9"/>
    <w:rsid w:val="006233E4"/>
    <w:rsid w:val="00623498"/>
    <w:rsid w:val="006245DB"/>
    <w:rsid w:val="00624953"/>
    <w:rsid w:val="00625664"/>
    <w:rsid w:val="006279B4"/>
    <w:rsid w:val="0063078B"/>
    <w:rsid w:val="006347EF"/>
    <w:rsid w:val="00636162"/>
    <w:rsid w:val="00636298"/>
    <w:rsid w:val="006367BE"/>
    <w:rsid w:val="00636B48"/>
    <w:rsid w:val="00637314"/>
    <w:rsid w:val="0064151C"/>
    <w:rsid w:val="006416DF"/>
    <w:rsid w:val="00643127"/>
    <w:rsid w:val="00643186"/>
    <w:rsid w:val="006435A4"/>
    <w:rsid w:val="00644021"/>
    <w:rsid w:val="006446DE"/>
    <w:rsid w:val="00644CD4"/>
    <w:rsid w:val="00646330"/>
    <w:rsid w:val="00646C88"/>
    <w:rsid w:val="00647B30"/>
    <w:rsid w:val="00650411"/>
    <w:rsid w:val="006504DD"/>
    <w:rsid w:val="006508E5"/>
    <w:rsid w:val="00650AB1"/>
    <w:rsid w:val="006512C0"/>
    <w:rsid w:val="0065158A"/>
    <w:rsid w:val="00651D83"/>
    <w:rsid w:val="00652CDE"/>
    <w:rsid w:val="00652FC6"/>
    <w:rsid w:val="00653B6A"/>
    <w:rsid w:val="006543F4"/>
    <w:rsid w:val="00654441"/>
    <w:rsid w:val="00654D58"/>
    <w:rsid w:val="00656C90"/>
    <w:rsid w:val="0065773D"/>
    <w:rsid w:val="00657B00"/>
    <w:rsid w:val="00657BEB"/>
    <w:rsid w:val="0066056E"/>
    <w:rsid w:val="00660602"/>
    <w:rsid w:val="0066092D"/>
    <w:rsid w:val="00661124"/>
    <w:rsid w:val="00661F50"/>
    <w:rsid w:val="006622AF"/>
    <w:rsid w:val="006624F3"/>
    <w:rsid w:val="0066283D"/>
    <w:rsid w:val="006634F7"/>
    <w:rsid w:val="0066409D"/>
    <w:rsid w:val="00664D77"/>
    <w:rsid w:val="00665A9D"/>
    <w:rsid w:val="00666C53"/>
    <w:rsid w:val="00667F19"/>
    <w:rsid w:val="00670143"/>
    <w:rsid w:val="0067063B"/>
    <w:rsid w:val="00671542"/>
    <w:rsid w:val="006715DE"/>
    <w:rsid w:val="00671939"/>
    <w:rsid w:val="006730EE"/>
    <w:rsid w:val="00673376"/>
    <w:rsid w:val="006733F7"/>
    <w:rsid w:val="00673B63"/>
    <w:rsid w:val="0067471D"/>
    <w:rsid w:val="00675BAF"/>
    <w:rsid w:val="00676430"/>
    <w:rsid w:val="00676B8D"/>
    <w:rsid w:val="00676E9F"/>
    <w:rsid w:val="006779D4"/>
    <w:rsid w:val="00677C7E"/>
    <w:rsid w:val="006801CF"/>
    <w:rsid w:val="006804FD"/>
    <w:rsid w:val="00680F74"/>
    <w:rsid w:val="00681391"/>
    <w:rsid w:val="00681977"/>
    <w:rsid w:val="00681A23"/>
    <w:rsid w:val="0068266B"/>
    <w:rsid w:val="00683699"/>
    <w:rsid w:val="00683B7D"/>
    <w:rsid w:val="0068404F"/>
    <w:rsid w:val="00686654"/>
    <w:rsid w:val="006868AD"/>
    <w:rsid w:val="006909F2"/>
    <w:rsid w:val="00690CE6"/>
    <w:rsid w:val="006916B1"/>
    <w:rsid w:val="00692408"/>
    <w:rsid w:val="00693520"/>
    <w:rsid w:val="0069426E"/>
    <w:rsid w:val="00695D20"/>
    <w:rsid w:val="00697504"/>
    <w:rsid w:val="00697E48"/>
    <w:rsid w:val="006A026D"/>
    <w:rsid w:val="006A2823"/>
    <w:rsid w:val="006A2ED8"/>
    <w:rsid w:val="006A31D1"/>
    <w:rsid w:val="006A4A29"/>
    <w:rsid w:val="006A4D8E"/>
    <w:rsid w:val="006A5B91"/>
    <w:rsid w:val="006A6D3A"/>
    <w:rsid w:val="006B030E"/>
    <w:rsid w:val="006B1573"/>
    <w:rsid w:val="006B16B0"/>
    <w:rsid w:val="006B3501"/>
    <w:rsid w:val="006B3A21"/>
    <w:rsid w:val="006B5433"/>
    <w:rsid w:val="006B59F2"/>
    <w:rsid w:val="006B62BC"/>
    <w:rsid w:val="006B6390"/>
    <w:rsid w:val="006B76F7"/>
    <w:rsid w:val="006B7813"/>
    <w:rsid w:val="006C0C88"/>
    <w:rsid w:val="006C1891"/>
    <w:rsid w:val="006C27B1"/>
    <w:rsid w:val="006C3270"/>
    <w:rsid w:val="006C4353"/>
    <w:rsid w:val="006C4E1D"/>
    <w:rsid w:val="006C5227"/>
    <w:rsid w:val="006C5299"/>
    <w:rsid w:val="006C6237"/>
    <w:rsid w:val="006C6D8A"/>
    <w:rsid w:val="006C7179"/>
    <w:rsid w:val="006C752E"/>
    <w:rsid w:val="006D02DC"/>
    <w:rsid w:val="006D0349"/>
    <w:rsid w:val="006D05AB"/>
    <w:rsid w:val="006D0CE2"/>
    <w:rsid w:val="006D1A7A"/>
    <w:rsid w:val="006D2E71"/>
    <w:rsid w:val="006D326A"/>
    <w:rsid w:val="006D419A"/>
    <w:rsid w:val="006D4C4C"/>
    <w:rsid w:val="006D4E9D"/>
    <w:rsid w:val="006D5C31"/>
    <w:rsid w:val="006D60C5"/>
    <w:rsid w:val="006D6408"/>
    <w:rsid w:val="006D6615"/>
    <w:rsid w:val="006D6A11"/>
    <w:rsid w:val="006D6BFC"/>
    <w:rsid w:val="006E0CAE"/>
    <w:rsid w:val="006E225B"/>
    <w:rsid w:val="006E27FA"/>
    <w:rsid w:val="006E2A1A"/>
    <w:rsid w:val="006E2CD7"/>
    <w:rsid w:val="006E2DAF"/>
    <w:rsid w:val="006E3A41"/>
    <w:rsid w:val="006E4195"/>
    <w:rsid w:val="006E4463"/>
    <w:rsid w:val="006E5EB4"/>
    <w:rsid w:val="006E7175"/>
    <w:rsid w:val="006E7862"/>
    <w:rsid w:val="006E7B6F"/>
    <w:rsid w:val="006F06C5"/>
    <w:rsid w:val="006F0734"/>
    <w:rsid w:val="006F2058"/>
    <w:rsid w:val="006F20DD"/>
    <w:rsid w:val="006F37F5"/>
    <w:rsid w:val="006F3C82"/>
    <w:rsid w:val="006F413A"/>
    <w:rsid w:val="006F42DD"/>
    <w:rsid w:val="006F49CF"/>
    <w:rsid w:val="006F5A56"/>
    <w:rsid w:val="006F6BD8"/>
    <w:rsid w:val="006F6F10"/>
    <w:rsid w:val="006F7896"/>
    <w:rsid w:val="006F7D9B"/>
    <w:rsid w:val="006F7ED4"/>
    <w:rsid w:val="00700B9E"/>
    <w:rsid w:val="00700F5A"/>
    <w:rsid w:val="00701095"/>
    <w:rsid w:val="00701D7E"/>
    <w:rsid w:val="007020CB"/>
    <w:rsid w:val="00703AE1"/>
    <w:rsid w:val="00703DBA"/>
    <w:rsid w:val="00703E3D"/>
    <w:rsid w:val="00704480"/>
    <w:rsid w:val="00704794"/>
    <w:rsid w:val="00705313"/>
    <w:rsid w:val="00705B86"/>
    <w:rsid w:val="00706B85"/>
    <w:rsid w:val="00706C21"/>
    <w:rsid w:val="00707202"/>
    <w:rsid w:val="00707C77"/>
    <w:rsid w:val="00710C36"/>
    <w:rsid w:val="00710C43"/>
    <w:rsid w:val="00711290"/>
    <w:rsid w:val="00711BA6"/>
    <w:rsid w:val="007123A9"/>
    <w:rsid w:val="00712925"/>
    <w:rsid w:val="00712C58"/>
    <w:rsid w:val="00712CF1"/>
    <w:rsid w:val="00713BB4"/>
    <w:rsid w:val="00714E4E"/>
    <w:rsid w:val="00715808"/>
    <w:rsid w:val="00716181"/>
    <w:rsid w:val="0071752D"/>
    <w:rsid w:val="00717D9F"/>
    <w:rsid w:val="00720808"/>
    <w:rsid w:val="007208B8"/>
    <w:rsid w:val="00720BF4"/>
    <w:rsid w:val="00720FC9"/>
    <w:rsid w:val="00721020"/>
    <w:rsid w:val="007215F1"/>
    <w:rsid w:val="00721809"/>
    <w:rsid w:val="0072191D"/>
    <w:rsid w:val="0072424C"/>
    <w:rsid w:val="0072442D"/>
    <w:rsid w:val="00725AEB"/>
    <w:rsid w:val="00727219"/>
    <w:rsid w:val="0073057A"/>
    <w:rsid w:val="0073090F"/>
    <w:rsid w:val="00730A49"/>
    <w:rsid w:val="00732900"/>
    <w:rsid w:val="00734FFD"/>
    <w:rsid w:val="00735356"/>
    <w:rsid w:val="00736B8A"/>
    <w:rsid w:val="007406FC"/>
    <w:rsid w:val="0074147D"/>
    <w:rsid w:val="007414B6"/>
    <w:rsid w:val="00741A4B"/>
    <w:rsid w:val="00742A74"/>
    <w:rsid w:val="0074359D"/>
    <w:rsid w:val="007435EA"/>
    <w:rsid w:val="007441BC"/>
    <w:rsid w:val="00744611"/>
    <w:rsid w:val="00744791"/>
    <w:rsid w:val="007454B3"/>
    <w:rsid w:val="007456FF"/>
    <w:rsid w:val="007460CB"/>
    <w:rsid w:val="0074737E"/>
    <w:rsid w:val="00750ED5"/>
    <w:rsid w:val="00752259"/>
    <w:rsid w:val="007526C3"/>
    <w:rsid w:val="00753315"/>
    <w:rsid w:val="00754455"/>
    <w:rsid w:val="0075495D"/>
    <w:rsid w:val="00755B0A"/>
    <w:rsid w:val="00755D75"/>
    <w:rsid w:val="00760580"/>
    <w:rsid w:val="00761AE1"/>
    <w:rsid w:val="00761B66"/>
    <w:rsid w:val="00762513"/>
    <w:rsid w:val="007626D7"/>
    <w:rsid w:val="00764753"/>
    <w:rsid w:val="00765512"/>
    <w:rsid w:val="00765E49"/>
    <w:rsid w:val="00766E22"/>
    <w:rsid w:val="0077123C"/>
    <w:rsid w:val="00771CFF"/>
    <w:rsid w:val="00772D29"/>
    <w:rsid w:val="00772EFE"/>
    <w:rsid w:val="0077381C"/>
    <w:rsid w:val="00773EFF"/>
    <w:rsid w:val="00775A91"/>
    <w:rsid w:val="00775CEE"/>
    <w:rsid w:val="00776441"/>
    <w:rsid w:val="00777A05"/>
    <w:rsid w:val="00777D56"/>
    <w:rsid w:val="00780589"/>
    <w:rsid w:val="00780F35"/>
    <w:rsid w:val="00782E2F"/>
    <w:rsid w:val="00783377"/>
    <w:rsid w:val="00783FDC"/>
    <w:rsid w:val="00784324"/>
    <w:rsid w:val="00784F20"/>
    <w:rsid w:val="007851F5"/>
    <w:rsid w:val="0078698F"/>
    <w:rsid w:val="007871FD"/>
    <w:rsid w:val="00791B6A"/>
    <w:rsid w:val="00793391"/>
    <w:rsid w:val="00793A8E"/>
    <w:rsid w:val="00793C0C"/>
    <w:rsid w:val="00793FF9"/>
    <w:rsid w:val="007959A6"/>
    <w:rsid w:val="00796FC0"/>
    <w:rsid w:val="00797B46"/>
    <w:rsid w:val="007A0134"/>
    <w:rsid w:val="007A07F6"/>
    <w:rsid w:val="007A2DB1"/>
    <w:rsid w:val="007A2EDB"/>
    <w:rsid w:val="007A3D04"/>
    <w:rsid w:val="007A44D6"/>
    <w:rsid w:val="007A4946"/>
    <w:rsid w:val="007A5647"/>
    <w:rsid w:val="007A56E0"/>
    <w:rsid w:val="007A6303"/>
    <w:rsid w:val="007A7266"/>
    <w:rsid w:val="007A72DD"/>
    <w:rsid w:val="007A7FE2"/>
    <w:rsid w:val="007B0C57"/>
    <w:rsid w:val="007B1050"/>
    <w:rsid w:val="007B10F4"/>
    <w:rsid w:val="007B1A8C"/>
    <w:rsid w:val="007B1E04"/>
    <w:rsid w:val="007B380F"/>
    <w:rsid w:val="007B3FFE"/>
    <w:rsid w:val="007B448F"/>
    <w:rsid w:val="007B44E3"/>
    <w:rsid w:val="007B4831"/>
    <w:rsid w:val="007B5190"/>
    <w:rsid w:val="007B64BA"/>
    <w:rsid w:val="007B7C80"/>
    <w:rsid w:val="007C0C5D"/>
    <w:rsid w:val="007C122C"/>
    <w:rsid w:val="007C13B5"/>
    <w:rsid w:val="007C1BDA"/>
    <w:rsid w:val="007C4F86"/>
    <w:rsid w:val="007C5EE6"/>
    <w:rsid w:val="007C6109"/>
    <w:rsid w:val="007C7B71"/>
    <w:rsid w:val="007D0587"/>
    <w:rsid w:val="007D0706"/>
    <w:rsid w:val="007D14A8"/>
    <w:rsid w:val="007D174D"/>
    <w:rsid w:val="007D1C36"/>
    <w:rsid w:val="007D3655"/>
    <w:rsid w:val="007D41A9"/>
    <w:rsid w:val="007D5124"/>
    <w:rsid w:val="007D5205"/>
    <w:rsid w:val="007D6AB4"/>
    <w:rsid w:val="007D7B56"/>
    <w:rsid w:val="007E0414"/>
    <w:rsid w:val="007E0B9A"/>
    <w:rsid w:val="007E0C5C"/>
    <w:rsid w:val="007E24A1"/>
    <w:rsid w:val="007E39BA"/>
    <w:rsid w:val="007E3EE4"/>
    <w:rsid w:val="007E5867"/>
    <w:rsid w:val="007E624F"/>
    <w:rsid w:val="007E6322"/>
    <w:rsid w:val="007E66A2"/>
    <w:rsid w:val="007E68B6"/>
    <w:rsid w:val="007E7515"/>
    <w:rsid w:val="007E7CEF"/>
    <w:rsid w:val="007E7FE0"/>
    <w:rsid w:val="007F0179"/>
    <w:rsid w:val="007F0D31"/>
    <w:rsid w:val="007F15AB"/>
    <w:rsid w:val="007F1D54"/>
    <w:rsid w:val="007F38F3"/>
    <w:rsid w:val="007F432B"/>
    <w:rsid w:val="007F4813"/>
    <w:rsid w:val="007F533F"/>
    <w:rsid w:val="007F6843"/>
    <w:rsid w:val="007F6ADE"/>
    <w:rsid w:val="007F6DF7"/>
    <w:rsid w:val="007F7567"/>
    <w:rsid w:val="007F760E"/>
    <w:rsid w:val="00800074"/>
    <w:rsid w:val="00800ADC"/>
    <w:rsid w:val="00802A43"/>
    <w:rsid w:val="00803726"/>
    <w:rsid w:val="00804BBB"/>
    <w:rsid w:val="008057BD"/>
    <w:rsid w:val="00807B40"/>
    <w:rsid w:val="0081107B"/>
    <w:rsid w:val="00811AE3"/>
    <w:rsid w:val="008124AB"/>
    <w:rsid w:val="00812B1C"/>
    <w:rsid w:val="00812D08"/>
    <w:rsid w:val="00813CAA"/>
    <w:rsid w:val="00814D59"/>
    <w:rsid w:val="00814ECA"/>
    <w:rsid w:val="00815235"/>
    <w:rsid w:val="008152D9"/>
    <w:rsid w:val="00815412"/>
    <w:rsid w:val="00816FD3"/>
    <w:rsid w:val="0081762D"/>
    <w:rsid w:val="00820A9D"/>
    <w:rsid w:val="00821833"/>
    <w:rsid w:val="00821B8E"/>
    <w:rsid w:val="0082279F"/>
    <w:rsid w:val="00822C47"/>
    <w:rsid w:val="00822E97"/>
    <w:rsid w:val="00823159"/>
    <w:rsid w:val="008236C4"/>
    <w:rsid w:val="008248CA"/>
    <w:rsid w:val="00824BBF"/>
    <w:rsid w:val="00825155"/>
    <w:rsid w:val="0082516E"/>
    <w:rsid w:val="00825E20"/>
    <w:rsid w:val="00825EFD"/>
    <w:rsid w:val="00830331"/>
    <w:rsid w:val="00830408"/>
    <w:rsid w:val="008305DA"/>
    <w:rsid w:val="0083083D"/>
    <w:rsid w:val="008329C7"/>
    <w:rsid w:val="00832A85"/>
    <w:rsid w:val="008336BD"/>
    <w:rsid w:val="008339D8"/>
    <w:rsid w:val="00834296"/>
    <w:rsid w:val="00834703"/>
    <w:rsid w:val="00834DD3"/>
    <w:rsid w:val="00834FC3"/>
    <w:rsid w:val="00835789"/>
    <w:rsid w:val="0083592C"/>
    <w:rsid w:val="00835C04"/>
    <w:rsid w:val="00840811"/>
    <w:rsid w:val="00840C4D"/>
    <w:rsid w:val="00843160"/>
    <w:rsid w:val="00844F57"/>
    <w:rsid w:val="008450EC"/>
    <w:rsid w:val="008456D2"/>
    <w:rsid w:val="00845A02"/>
    <w:rsid w:val="00845BE1"/>
    <w:rsid w:val="0084730F"/>
    <w:rsid w:val="00847628"/>
    <w:rsid w:val="00850E76"/>
    <w:rsid w:val="00851510"/>
    <w:rsid w:val="00851C66"/>
    <w:rsid w:val="00851E8B"/>
    <w:rsid w:val="00852FA4"/>
    <w:rsid w:val="008533BD"/>
    <w:rsid w:val="008544BA"/>
    <w:rsid w:val="00854CFC"/>
    <w:rsid w:val="00860C07"/>
    <w:rsid w:val="0086139D"/>
    <w:rsid w:val="0086140E"/>
    <w:rsid w:val="00862FA2"/>
    <w:rsid w:val="0086366B"/>
    <w:rsid w:val="00863D02"/>
    <w:rsid w:val="008660EF"/>
    <w:rsid w:val="00866AE0"/>
    <w:rsid w:val="008672EE"/>
    <w:rsid w:val="008677CA"/>
    <w:rsid w:val="008720B3"/>
    <w:rsid w:val="00872D0B"/>
    <w:rsid w:val="00872F3E"/>
    <w:rsid w:val="00873048"/>
    <w:rsid w:val="00873818"/>
    <w:rsid w:val="008738B4"/>
    <w:rsid w:val="00873D9B"/>
    <w:rsid w:val="0087558B"/>
    <w:rsid w:val="00876102"/>
    <w:rsid w:val="00881EEB"/>
    <w:rsid w:val="0088205B"/>
    <w:rsid w:val="00882AE7"/>
    <w:rsid w:val="00882D3C"/>
    <w:rsid w:val="00882F39"/>
    <w:rsid w:val="00882F3C"/>
    <w:rsid w:val="0088393E"/>
    <w:rsid w:val="00883B60"/>
    <w:rsid w:val="0088454A"/>
    <w:rsid w:val="008847AE"/>
    <w:rsid w:val="0088494A"/>
    <w:rsid w:val="00885A94"/>
    <w:rsid w:val="00885B19"/>
    <w:rsid w:val="008860F6"/>
    <w:rsid w:val="008861F5"/>
    <w:rsid w:val="008872B1"/>
    <w:rsid w:val="00887A83"/>
    <w:rsid w:val="00891BA6"/>
    <w:rsid w:val="0089403C"/>
    <w:rsid w:val="008951F6"/>
    <w:rsid w:val="00895659"/>
    <w:rsid w:val="00895735"/>
    <w:rsid w:val="008957F3"/>
    <w:rsid w:val="008961C8"/>
    <w:rsid w:val="00896CA7"/>
    <w:rsid w:val="00897367"/>
    <w:rsid w:val="008978C9"/>
    <w:rsid w:val="00897ABE"/>
    <w:rsid w:val="008A01D8"/>
    <w:rsid w:val="008A0E15"/>
    <w:rsid w:val="008A1798"/>
    <w:rsid w:val="008A1892"/>
    <w:rsid w:val="008A1A8B"/>
    <w:rsid w:val="008A2050"/>
    <w:rsid w:val="008A28E0"/>
    <w:rsid w:val="008A3338"/>
    <w:rsid w:val="008A3439"/>
    <w:rsid w:val="008A38EE"/>
    <w:rsid w:val="008A47D5"/>
    <w:rsid w:val="008A4C7F"/>
    <w:rsid w:val="008A5330"/>
    <w:rsid w:val="008A575C"/>
    <w:rsid w:val="008A5BD2"/>
    <w:rsid w:val="008A61F3"/>
    <w:rsid w:val="008A72D1"/>
    <w:rsid w:val="008B0CBE"/>
    <w:rsid w:val="008B24E3"/>
    <w:rsid w:val="008B40E5"/>
    <w:rsid w:val="008B417C"/>
    <w:rsid w:val="008B47F0"/>
    <w:rsid w:val="008B4DEA"/>
    <w:rsid w:val="008B548A"/>
    <w:rsid w:val="008B5C51"/>
    <w:rsid w:val="008B5CBE"/>
    <w:rsid w:val="008C0238"/>
    <w:rsid w:val="008C0CAD"/>
    <w:rsid w:val="008C1B25"/>
    <w:rsid w:val="008C2191"/>
    <w:rsid w:val="008C259C"/>
    <w:rsid w:val="008C339A"/>
    <w:rsid w:val="008C3A20"/>
    <w:rsid w:val="008C3ABF"/>
    <w:rsid w:val="008C4D83"/>
    <w:rsid w:val="008C53DC"/>
    <w:rsid w:val="008C7C60"/>
    <w:rsid w:val="008D05E8"/>
    <w:rsid w:val="008D06F6"/>
    <w:rsid w:val="008D12A2"/>
    <w:rsid w:val="008D1CF9"/>
    <w:rsid w:val="008D2288"/>
    <w:rsid w:val="008D268C"/>
    <w:rsid w:val="008D398B"/>
    <w:rsid w:val="008D4D9B"/>
    <w:rsid w:val="008D61BB"/>
    <w:rsid w:val="008D637C"/>
    <w:rsid w:val="008D7331"/>
    <w:rsid w:val="008E0456"/>
    <w:rsid w:val="008E08FE"/>
    <w:rsid w:val="008E2B23"/>
    <w:rsid w:val="008E3041"/>
    <w:rsid w:val="008E3346"/>
    <w:rsid w:val="008E37CE"/>
    <w:rsid w:val="008E3A2E"/>
    <w:rsid w:val="008E56C1"/>
    <w:rsid w:val="008E58A6"/>
    <w:rsid w:val="008E5DAC"/>
    <w:rsid w:val="008E70E4"/>
    <w:rsid w:val="008E7A1C"/>
    <w:rsid w:val="008F0A8A"/>
    <w:rsid w:val="008F29F4"/>
    <w:rsid w:val="008F2A15"/>
    <w:rsid w:val="008F2F3B"/>
    <w:rsid w:val="008F32FC"/>
    <w:rsid w:val="008F3E27"/>
    <w:rsid w:val="008F41D9"/>
    <w:rsid w:val="008F45D9"/>
    <w:rsid w:val="008F67C5"/>
    <w:rsid w:val="008F6B62"/>
    <w:rsid w:val="008F7E79"/>
    <w:rsid w:val="00900A55"/>
    <w:rsid w:val="0090157C"/>
    <w:rsid w:val="0090194D"/>
    <w:rsid w:val="00904F2E"/>
    <w:rsid w:val="00905C6F"/>
    <w:rsid w:val="00906D0A"/>
    <w:rsid w:val="00907D06"/>
    <w:rsid w:val="009138FE"/>
    <w:rsid w:val="00915A1B"/>
    <w:rsid w:val="00916B63"/>
    <w:rsid w:val="0091797A"/>
    <w:rsid w:val="00917AD2"/>
    <w:rsid w:val="0092054E"/>
    <w:rsid w:val="00921153"/>
    <w:rsid w:val="0092124B"/>
    <w:rsid w:val="009223DD"/>
    <w:rsid w:val="00923D79"/>
    <w:rsid w:val="0092468E"/>
    <w:rsid w:val="009253C5"/>
    <w:rsid w:val="00926080"/>
    <w:rsid w:val="0092611F"/>
    <w:rsid w:val="00927319"/>
    <w:rsid w:val="0092773C"/>
    <w:rsid w:val="00927C88"/>
    <w:rsid w:val="009300EF"/>
    <w:rsid w:val="00930650"/>
    <w:rsid w:val="00931162"/>
    <w:rsid w:val="009335F4"/>
    <w:rsid w:val="00935D95"/>
    <w:rsid w:val="00935EEA"/>
    <w:rsid w:val="0093608C"/>
    <w:rsid w:val="009369C2"/>
    <w:rsid w:val="00936A49"/>
    <w:rsid w:val="00937219"/>
    <w:rsid w:val="00937D6F"/>
    <w:rsid w:val="009414EF"/>
    <w:rsid w:val="00941A24"/>
    <w:rsid w:val="00941FB3"/>
    <w:rsid w:val="0094286B"/>
    <w:rsid w:val="009445CF"/>
    <w:rsid w:val="00946812"/>
    <w:rsid w:val="00946F29"/>
    <w:rsid w:val="00947453"/>
    <w:rsid w:val="00950C99"/>
    <w:rsid w:val="00951064"/>
    <w:rsid w:val="00951B85"/>
    <w:rsid w:val="009545E7"/>
    <w:rsid w:val="00954B2B"/>
    <w:rsid w:val="00954F51"/>
    <w:rsid w:val="00955677"/>
    <w:rsid w:val="00955E95"/>
    <w:rsid w:val="0095644E"/>
    <w:rsid w:val="00960534"/>
    <w:rsid w:val="00961297"/>
    <w:rsid w:val="009612DA"/>
    <w:rsid w:val="009620C8"/>
    <w:rsid w:val="00962AD4"/>
    <w:rsid w:val="00962BE8"/>
    <w:rsid w:val="009634E6"/>
    <w:rsid w:val="0096369F"/>
    <w:rsid w:val="009644E0"/>
    <w:rsid w:val="00964519"/>
    <w:rsid w:val="00965659"/>
    <w:rsid w:val="009656FE"/>
    <w:rsid w:val="00966CCA"/>
    <w:rsid w:val="009670CF"/>
    <w:rsid w:val="009672AE"/>
    <w:rsid w:val="00970064"/>
    <w:rsid w:val="00970942"/>
    <w:rsid w:val="009709A1"/>
    <w:rsid w:val="00970B66"/>
    <w:rsid w:val="009717C3"/>
    <w:rsid w:val="0097192E"/>
    <w:rsid w:val="009721E9"/>
    <w:rsid w:val="00973158"/>
    <w:rsid w:val="0097498A"/>
    <w:rsid w:val="00975022"/>
    <w:rsid w:val="0097681F"/>
    <w:rsid w:val="009777A7"/>
    <w:rsid w:val="0098015B"/>
    <w:rsid w:val="009805E4"/>
    <w:rsid w:val="00981309"/>
    <w:rsid w:val="009832FF"/>
    <w:rsid w:val="0098396B"/>
    <w:rsid w:val="00983B04"/>
    <w:rsid w:val="00983C87"/>
    <w:rsid w:val="009842C0"/>
    <w:rsid w:val="0098484F"/>
    <w:rsid w:val="009850C7"/>
    <w:rsid w:val="009852C1"/>
    <w:rsid w:val="00985BB5"/>
    <w:rsid w:val="0098670C"/>
    <w:rsid w:val="00986DDB"/>
    <w:rsid w:val="00987B51"/>
    <w:rsid w:val="0099005A"/>
    <w:rsid w:val="009900A2"/>
    <w:rsid w:val="009906C5"/>
    <w:rsid w:val="0099075C"/>
    <w:rsid w:val="00990985"/>
    <w:rsid w:val="00990C12"/>
    <w:rsid w:val="009911FA"/>
    <w:rsid w:val="009913A8"/>
    <w:rsid w:val="0099167F"/>
    <w:rsid w:val="00991772"/>
    <w:rsid w:val="009933CF"/>
    <w:rsid w:val="00993610"/>
    <w:rsid w:val="009938E2"/>
    <w:rsid w:val="00993E2C"/>
    <w:rsid w:val="009968C6"/>
    <w:rsid w:val="0099770A"/>
    <w:rsid w:val="009A1109"/>
    <w:rsid w:val="009A1391"/>
    <w:rsid w:val="009A1992"/>
    <w:rsid w:val="009A20AF"/>
    <w:rsid w:val="009A2522"/>
    <w:rsid w:val="009A2596"/>
    <w:rsid w:val="009A34C8"/>
    <w:rsid w:val="009A3F4B"/>
    <w:rsid w:val="009A4189"/>
    <w:rsid w:val="009A4B38"/>
    <w:rsid w:val="009A56F5"/>
    <w:rsid w:val="009A74AE"/>
    <w:rsid w:val="009B0D8F"/>
    <w:rsid w:val="009B1839"/>
    <w:rsid w:val="009B19B4"/>
    <w:rsid w:val="009B2F8D"/>
    <w:rsid w:val="009B3613"/>
    <w:rsid w:val="009B3641"/>
    <w:rsid w:val="009B387D"/>
    <w:rsid w:val="009B3A79"/>
    <w:rsid w:val="009B3EE9"/>
    <w:rsid w:val="009B4AD5"/>
    <w:rsid w:val="009B5747"/>
    <w:rsid w:val="009B685E"/>
    <w:rsid w:val="009B76C1"/>
    <w:rsid w:val="009B7A06"/>
    <w:rsid w:val="009B7CA1"/>
    <w:rsid w:val="009C08E7"/>
    <w:rsid w:val="009C1A09"/>
    <w:rsid w:val="009C1C99"/>
    <w:rsid w:val="009C20BC"/>
    <w:rsid w:val="009C3361"/>
    <w:rsid w:val="009C396F"/>
    <w:rsid w:val="009C3B05"/>
    <w:rsid w:val="009C5208"/>
    <w:rsid w:val="009C6513"/>
    <w:rsid w:val="009C68B3"/>
    <w:rsid w:val="009C6AB1"/>
    <w:rsid w:val="009C7495"/>
    <w:rsid w:val="009D0627"/>
    <w:rsid w:val="009D0AB8"/>
    <w:rsid w:val="009D0CAF"/>
    <w:rsid w:val="009D0D5A"/>
    <w:rsid w:val="009D0E6C"/>
    <w:rsid w:val="009D155A"/>
    <w:rsid w:val="009D2A96"/>
    <w:rsid w:val="009D30BA"/>
    <w:rsid w:val="009D4A80"/>
    <w:rsid w:val="009D52B9"/>
    <w:rsid w:val="009D69CB"/>
    <w:rsid w:val="009D6F61"/>
    <w:rsid w:val="009D7EAD"/>
    <w:rsid w:val="009E0D85"/>
    <w:rsid w:val="009E138E"/>
    <w:rsid w:val="009E14F0"/>
    <w:rsid w:val="009E16EA"/>
    <w:rsid w:val="009E1847"/>
    <w:rsid w:val="009E260B"/>
    <w:rsid w:val="009E32A1"/>
    <w:rsid w:val="009E76C9"/>
    <w:rsid w:val="009E774E"/>
    <w:rsid w:val="009E77C0"/>
    <w:rsid w:val="009F0A86"/>
    <w:rsid w:val="009F0E76"/>
    <w:rsid w:val="009F1D77"/>
    <w:rsid w:val="009F214D"/>
    <w:rsid w:val="009F2C97"/>
    <w:rsid w:val="009F45CF"/>
    <w:rsid w:val="009F4993"/>
    <w:rsid w:val="009F58E1"/>
    <w:rsid w:val="009F5BF9"/>
    <w:rsid w:val="009F65E1"/>
    <w:rsid w:val="009F6854"/>
    <w:rsid w:val="00A00033"/>
    <w:rsid w:val="00A0037B"/>
    <w:rsid w:val="00A01837"/>
    <w:rsid w:val="00A0336E"/>
    <w:rsid w:val="00A03486"/>
    <w:rsid w:val="00A03669"/>
    <w:rsid w:val="00A06D23"/>
    <w:rsid w:val="00A06D88"/>
    <w:rsid w:val="00A07B5B"/>
    <w:rsid w:val="00A10BFA"/>
    <w:rsid w:val="00A11E1C"/>
    <w:rsid w:val="00A125BF"/>
    <w:rsid w:val="00A125FA"/>
    <w:rsid w:val="00A12B1E"/>
    <w:rsid w:val="00A12F05"/>
    <w:rsid w:val="00A13889"/>
    <w:rsid w:val="00A13EF5"/>
    <w:rsid w:val="00A149EB"/>
    <w:rsid w:val="00A15198"/>
    <w:rsid w:val="00A15643"/>
    <w:rsid w:val="00A15A96"/>
    <w:rsid w:val="00A166A7"/>
    <w:rsid w:val="00A17F78"/>
    <w:rsid w:val="00A2084A"/>
    <w:rsid w:val="00A228E1"/>
    <w:rsid w:val="00A22A5D"/>
    <w:rsid w:val="00A231B3"/>
    <w:rsid w:val="00A237CE"/>
    <w:rsid w:val="00A2592E"/>
    <w:rsid w:val="00A27F41"/>
    <w:rsid w:val="00A302F5"/>
    <w:rsid w:val="00A3090E"/>
    <w:rsid w:val="00A31281"/>
    <w:rsid w:val="00A3178B"/>
    <w:rsid w:val="00A32E42"/>
    <w:rsid w:val="00A333E4"/>
    <w:rsid w:val="00A33C3F"/>
    <w:rsid w:val="00A33DA5"/>
    <w:rsid w:val="00A350A2"/>
    <w:rsid w:val="00A3539B"/>
    <w:rsid w:val="00A3695B"/>
    <w:rsid w:val="00A3742A"/>
    <w:rsid w:val="00A377AE"/>
    <w:rsid w:val="00A4051A"/>
    <w:rsid w:val="00A407CE"/>
    <w:rsid w:val="00A40F9E"/>
    <w:rsid w:val="00A41461"/>
    <w:rsid w:val="00A414B8"/>
    <w:rsid w:val="00A41694"/>
    <w:rsid w:val="00A41CFD"/>
    <w:rsid w:val="00A42D79"/>
    <w:rsid w:val="00A442A7"/>
    <w:rsid w:val="00A44DDA"/>
    <w:rsid w:val="00A4666C"/>
    <w:rsid w:val="00A4696D"/>
    <w:rsid w:val="00A47961"/>
    <w:rsid w:val="00A516F4"/>
    <w:rsid w:val="00A518C2"/>
    <w:rsid w:val="00A51911"/>
    <w:rsid w:val="00A519EA"/>
    <w:rsid w:val="00A52DCF"/>
    <w:rsid w:val="00A53213"/>
    <w:rsid w:val="00A53FE7"/>
    <w:rsid w:val="00A55A9F"/>
    <w:rsid w:val="00A55E2F"/>
    <w:rsid w:val="00A570FA"/>
    <w:rsid w:val="00A57D47"/>
    <w:rsid w:val="00A57D77"/>
    <w:rsid w:val="00A60222"/>
    <w:rsid w:val="00A606AB"/>
    <w:rsid w:val="00A6177D"/>
    <w:rsid w:val="00A6496D"/>
    <w:rsid w:val="00A64CA5"/>
    <w:rsid w:val="00A66B06"/>
    <w:rsid w:val="00A6708B"/>
    <w:rsid w:val="00A6710D"/>
    <w:rsid w:val="00A674ED"/>
    <w:rsid w:val="00A67B34"/>
    <w:rsid w:val="00A67D38"/>
    <w:rsid w:val="00A70783"/>
    <w:rsid w:val="00A70960"/>
    <w:rsid w:val="00A70FBF"/>
    <w:rsid w:val="00A7148E"/>
    <w:rsid w:val="00A72CAE"/>
    <w:rsid w:val="00A73036"/>
    <w:rsid w:val="00A7305F"/>
    <w:rsid w:val="00A736E0"/>
    <w:rsid w:val="00A739AD"/>
    <w:rsid w:val="00A73BD3"/>
    <w:rsid w:val="00A749D6"/>
    <w:rsid w:val="00A7603D"/>
    <w:rsid w:val="00A76642"/>
    <w:rsid w:val="00A77423"/>
    <w:rsid w:val="00A7773A"/>
    <w:rsid w:val="00A80807"/>
    <w:rsid w:val="00A80BB4"/>
    <w:rsid w:val="00A81C3A"/>
    <w:rsid w:val="00A82E38"/>
    <w:rsid w:val="00A83125"/>
    <w:rsid w:val="00A8324B"/>
    <w:rsid w:val="00A8381B"/>
    <w:rsid w:val="00A84275"/>
    <w:rsid w:val="00A842E7"/>
    <w:rsid w:val="00A84F3F"/>
    <w:rsid w:val="00A859DF"/>
    <w:rsid w:val="00A85A70"/>
    <w:rsid w:val="00A85E5D"/>
    <w:rsid w:val="00A879B3"/>
    <w:rsid w:val="00A90F23"/>
    <w:rsid w:val="00A91120"/>
    <w:rsid w:val="00A91282"/>
    <w:rsid w:val="00A92217"/>
    <w:rsid w:val="00A95724"/>
    <w:rsid w:val="00A95D93"/>
    <w:rsid w:val="00A960C8"/>
    <w:rsid w:val="00A96297"/>
    <w:rsid w:val="00A966D5"/>
    <w:rsid w:val="00A97753"/>
    <w:rsid w:val="00AA0047"/>
    <w:rsid w:val="00AA0ED1"/>
    <w:rsid w:val="00AA3048"/>
    <w:rsid w:val="00AA3D91"/>
    <w:rsid w:val="00AA41AA"/>
    <w:rsid w:val="00AA50F2"/>
    <w:rsid w:val="00AA559C"/>
    <w:rsid w:val="00AA56A4"/>
    <w:rsid w:val="00AA5C12"/>
    <w:rsid w:val="00AA5E60"/>
    <w:rsid w:val="00AA5EE8"/>
    <w:rsid w:val="00AA6CA5"/>
    <w:rsid w:val="00AB0CFC"/>
    <w:rsid w:val="00AB433D"/>
    <w:rsid w:val="00AB437B"/>
    <w:rsid w:val="00AB4923"/>
    <w:rsid w:val="00AB5295"/>
    <w:rsid w:val="00AB5AB5"/>
    <w:rsid w:val="00AB5B0C"/>
    <w:rsid w:val="00AB74C7"/>
    <w:rsid w:val="00AB74F1"/>
    <w:rsid w:val="00AB75C0"/>
    <w:rsid w:val="00AB7797"/>
    <w:rsid w:val="00AC06A0"/>
    <w:rsid w:val="00AC0EEE"/>
    <w:rsid w:val="00AC1301"/>
    <w:rsid w:val="00AC1631"/>
    <w:rsid w:val="00AC1AD1"/>
    <w:rsid w:val="00AC3A5F"/>
    <w:rsid w:val="00AC3CE5"/>
    <w:rsid w:val="00AC3F3B"/>
    <w:rsid w:val="00AC45BC"/>
    <w:rsid w:val="00AC4A1B"/>
    <w:rsid w:val="00AC4C5B"/>
    <w:rsid w:val="00AC5238"/>
    <w:rsid w:val="00AC528A"/>
    <w:rsid w:val="00AC5B6F"/>
    <w:rsid w:val="00AC602E"/>
    <w:rsid w:val="00AC6D27"/>
    <w:rsid w:val="00AC70DA"/>
    <w:rsid w:val="00AC790B"/>
    <w:rsid w:val="00AC7E75"/>
    <w:rsid w:val="00AD0A04"/>
    <w:rsid w:val="00AD0FFC"/>
    <w:rsid w:val="00AD12E4"/>
    <w:rsid w:val="00AD1317"/>
    <w:rsid w:val="00AD1819"/>
    <w:rsid w:val="00AD1AF1"/>
    <w:rsid w:val="00AD1B09"/>
    <w:rsid w:val="00AD1D7A"/>
    <w:rsid w:val="00AD34EE"/>
    <w:rsid w:val="00AD3DAD"/>
    <w:rsid w:val="00AD3F2D"/>
    <w:rsid w:val="00AD4BC5"/>
    <w:rsid w:val="00AD4E16"/>
    <w:rsid w:val="00AD61CC"/>
    <w:rsid w:val="00AD66E4"/>
    <w:rsid w:val="00AD7E00"/>
    <w:rsid w:val="00AE007A"/>
    <w:rsid w:val="00AE047D"/>
    <w:rsid w:val="00AE06A4"/>
    <w:rsid w:val="00AE0ABC"/>
    <w:rsid w:val="00AE113E"/>
    <w:rsid w:val="00AE22F2"/>
    <w:rsid w:val="00AE3D1A"/>
    <w:rsid w:val="00AE539C"/>
    <w:rsid w:val="00AE5750"/>
    <w:rsid w:val="00AE5AFE"/>
    <w:rsid w:val="00AE60AB"/>
    <w:rsid w:val="00AE628C"/>
    <w:rsid w:val="00AE66E3"/>
    <w:rsid w:val="00AF143C"/>
    <w:rsid w:val="00AF209E"/>
    <w:rsid w:val="00AF2148"/>
    <w:rsid w:val="00AF3AE8"/>
    <w:rsid w:val="00AF4AB2"/>
    <w:rsid w:val="00AF584E"/>
    <w:rsid w:val="00AF5BD9"/>
    <w:rsid w:val="00AF622C"/>
    <w:rsid w:val="00AF64CA"/>
    <w:rsid w:val="00AF6AA4"/>
    <w:rsid w:val="00AF7B05"/>
    <w:rsid w:val="00AF7B43"/>
    <w:rsid w:val="00B00C85"/>
    <w:rsid w:val="00B01248"/>
    <w:rsid w:val="00B03608"/>
    <w:rsid w:val="00B037A9"/>
    <w:rsid w:val="00B04C46"/>
    <w:rsid w:val="00B04ED6"/>
    <w:rsid w:val="00B052DD"/>
    <w:rsid w:val="00B05309"/>
    <w:rsid w:val="00B05881"/>
    <w:rsid w:val="00B06D79"/>
    <w:rsid w:val="00B07568"/>
    <w:rsid w:val="00B11270"/>
    <w:rsid w:val="00B1143C"/>
    <w:rsid w:val="00B114D0"/>
    <w:rsid w:val="00B11B3F"/>
    <w:rsid w:val="00B131DD"/>
    <w:rsid w:val="00B1373E"/>
    <w:rsid w:val="00B139C7"/>
    <w:rsid w:val="00B15110"/>
    <w:rsid w:val="00B15156"/>
    <w:rsid w:val="00B15EE2"/>
    <w:rsid w:val="00B16FA6"/>
    <w:rsid w:val="00B17937"/>
    <w:rsid w:val="00B20F81"/>
    <w:rsid w:val="00B2134D"/>
    <w:rsid w:val="00B2144D"/>
    <w:rsid w:val="00B2167C"/>
    <w:rsid w:val="00B2264D"/>
    <w:rsid w:val="00B22D03"/>
    <w:rsid w:val="00B23BBF"/>
    <w:rsid w:val="00B247DD"/>
    <w:rsid w:val="00B24E5F"/>
    <w:rsid w:val="00B25230"/>
    <w:rsid w:val="00B26BB4"/>
    <w:rsid w:val="00B26D3A"/>
    <w:rsid w:val="00B27B2E"/>
    <w:rsid w:val="00B3029F"/>
    <w:rsid w:val="00B30B15"/>
    <w:rsid w:val="00B30CA0"/>
    <w:rsid w:val="00B3186E"/>
    <w:rsid w:val="00B323CC"/>
    <w:rsid w:val="00B32DAA"/>
    <w:rsid w:val="00B3327F"/>
    <w:rsid w:val="00B33747"/>
    <w:rsid w:val="00B33956"/>
    <w:rsid w:val="00B33C32"/>
    <w:rsid w:val="00B3419B"/>
    <w:rsid w:val="00B3429D"/>
    <w:rsid w:val="00B34A66"/>
    <w:rsid w:val="00B34D3C"/>
    <w:rsid w:val="00B34D67"/>
    <w:rsid w:val="00B3554C"/>
    <w:rsid w:val="00B372FB"/>
    <w:rsid w:val="00B37897"/>
    <w:rsid w:val="00B37EED"/>
    <w:rsid w:val="00B40519"/>
    <w:rsid w:val="00B40B46"/>
    <w:rsid w:val="00B4369B"/>
    <w:rsid w:val="00B44027"/>
    <w:rsid w:val="00B44BF1"/>
    <w:rsid w:val="00B45583"/>
    <w:rsid w:val="00B465E7"/>
    <w:rsid w:val="00B46835"/>
    <w:rsid w:val="00B468F5"/>
    <w:rsid w:val="00B46916"/>
    <w:rsid w:val="00B47388"/>
    <w:rsid w:val="00B4760E"/>
    <w:rsid w:val="00B50398"/>
    <w:rsid w:val="00B50D3E"/>
    <w:rsid w:val="00B52CA5"/>
    <w:rsid w:val="00B52D62"/>
    <w:rsid w:val="00B541F9"/>
    <w:rsid w:val="00B545E6"/>
    <w:rsid w:val="00B548A2"/>
    <w:rsid w:val="00B548AF"/>
    <w:rsid w:val="00B55C6D"/>
    <w:rsid w:val="00B562EA"/>
    <w:rsid w:val="00B56EF2"/>
    <w:rsid w:val="00B60B6D"/>
    <w:rsid w:val="00B62814"/>
    <w:rsid w:val="00B629F4"/>
    <w:rsid w:val="00B62F73"/>
    <w:rsid w:val="00B661A2"/>
    <w:rsid w:val="00B70342"/>
    <w:rsid w:val="00B70A7D"/>
    <w:rsid w:val="00B73C18"/>
    <w:rsid w:val="00B73DC2"/>
    <w:rsid w:val="00B7411C"/>
    <w:rsid w:val="00B7511C"/>
    <w:rsid w:val="00B752F3"/>
    <w:rsid w:val="00B75C8C"/>
    <w:rsid w:val="00B76595"/>
    <w:rsid w:val="00B777E8"/>
    <w:rsid w:val="00B80D7E"/>
    <w:rsid w:val="00B81ACA"/>
    <w:rsid w:val="00B81DBB"/>
    <w:rsid w:val="00B83158"/>
    <w:rsid w:val="00B859FE"/>
    <w:rsid w:val="00B85C9C"/>
    <w:rsid w:val="00B85E09"/>
    <w:rsid w:val="00B8621D"/>
    <w:rsid w:val="00B863EF"/>
    <w:rsid w:val="00B869BE"/>
    <w:rsid w:val="00B86ADC"/>
    <w:rsid w:val="00B87143"/>
    <w:rsid w:val="00B874ED"/>
    <w:rsid w:val="00B91429"/>
    <w:rsid w:val="00B91AD6"/>
    <w:rsid w:val="00B91BF6"/>
    <w:rsid w:val="00B9213D"/>
    <w:rsid w:val="00B93805"/>
    <w:rsid w:val="00B94781"/>
    <w:rsid w:val="00B95023"/>
    <w:rsid w:val="00B95103"/>
    <w:rsid w:val="00B951EB"/>
    <w:rsid w:val="00B957A8"/>
    <w:rsid w:val="00B96742"/>
    <w:rsid w:val="00B968F9"/>
    <w:rsid w:val="00B97325"/>
    <w:rsid w:val="00BA01B3"/>
    <w:rsid w:val="00BA069A"/>
    <w:rsid w:val="00BA085D"/>
    <w:rsid w:val="00BA31DA"/>
    <w:rsid w:val="00BA3D85"/>
    <w:rsid w:val="00BA3DC5"/>
    <w:rsid w:val="00BA4239"/>
    <w:rsid w:val="00BA4392"/>
    <w:rsid w:val="00BA5FEA"/>
    <w:rsid w:val="00BA6566"/>
    <w:rsid w:val="00BA6CBC"/>
    <w:rsid w:val="00BA70FF"/>
    <w:rsid w:val="00BA743E"/>
    <w:rsid w:val="00BA74B4"/>
    <w:rsid w:val="00BA7524"/>
    <w:rsid w:val="00BB0137"/>
    <w:rsid w:val="00BB0C04"/>
    <w:rsid w:val="00BB4C1C"/>
    <w:rsid w:val="00BB4E94"/>
    <w:rsid w:val="00BB5B43"/>
    <w:rsid w:val="00BB7776"/>
    <w:rsid w:val="00BC133F"/>
    <w:rsid w:val="00BC1B1F"/>
    <w:rsid w:val="00BC2687"/>
    <w:rsid w:val="00BC268B"/>
    <w:rsid w:val="00BC2705"/>
    <w:rsid w:val="00BC4D43"/>
    <w:rsid w:val="00BC5F5F"/>
    <w:rsid w:val="00BC7501"/>
    <w:rsid w:val="00BC7E79"/>
    <w:rsid w:val="00BD03DA"/>
    <w:rsid w:val="00BD0B21"/>
    <w:rsid w:val="00BD0F9B"/>
    <w:rsid w:val="00BD23AB"/>
    <w:rsid w:val="00BD2621"/>
    <w:rsid w:val="00BD2D11"/>
    <w:rsid w:val="00BD3868"/>
    <w:rsid w:val="00BD56A6"/>
    <w:rsid w:val="00BD69B9"/>
    <w:rsid w:val="00BD6F3C"/>
    <w:rsid w:val="00BD7011"/>
    <w:rsid w:val="00BE0CAC"/>
    <w:rsid w:val="00BE1FE7"/>
    <w:rsid w:val="00BE2E2C"/>
    <w:rsid w:val="00BE319A"/>
    <w:rsid w:val="00BE33B3"/>
    <w:rsid w:val="00BE4B18"/>
    <w:rsid w:val="00BE5307"/>
    <w:rsid w:val="00BE5F3E"/>
    <w:rsid w:val="00BE61CD"/>
    <w:rsid w:val="00BE6645"/>
    <w:rsid w:val="00BF09AA"/>
    <w:rsid w:val="00BF0C6A"/>
    <w:rsid w:val="00BF13B8"/>
    <w:rsid w:val="00BF1777"/>
    <w:rsid w:val="00BF3660"/>
    <w:rsid w:val="00BF3AAC"/>
    <w:rsid w:val="00BF3B94"/>
    <w:rsid w:val="00BF3F9B"/>
    <w:rsid w:val="00BF4D88"/>
    <w:rsid w:val="00BF4DEA"/>
    <w:rsid w:val="00BF6184"/>
    <w:rsid w:val="00BF6CEC"/>
    <w:rsid w:val="00BF6D14"/>
    <w:rsid w:val="00BF7498"/>
    <w:rsid w:val="00C00AFA"/>
    <w:rsid w:val="00C01A5C"/>
    <w:rsid w:val="00C03CBE"/>
    <w:rsid w:val="00C03CE7"/>
    <w:rsid w:val="00C04745"/>
    <w:rsid w:val="00C04C28"/>
    <w:rsid w:val="00C06490"/>
    <w:rsid w:val="00C06674"/>
    <w:rsid w:val="00C07955"/>
    <w:rsid w:val="00C07A81"/>
    <w:rsid w:val="00C10B47"/>
    <w:rsid w:val="00C11249"/>
    <w:rsid w:val="00C12888"/>
    <w:rsid w:val="00C12CEF"/>
    <w:rsid w:val="00C13726"/>
    <w:rsid w:val="00C15613"/>
    <w:rsid w:val="00C1577B"/>
    <w:rsid w:val="00C1591E"/>
    <w:rsid w:val="00C16626"/>
    <w:rsid w:val="00C16D45"/>
    <w:rsid w:val="00C17A84"/>
    <w:rsid w:val="00C2018A"/>
    <w:rsid w:val="00C23EFA"/>
    <w:rsid w:val="00C25651"/>
    <w:rsid w:val="00C27A28"/>
    <w:rsid w:val="00C27B44"/>
    <w:rsid w:val="00C27D27"/>
    <w:rsid w:val="00C27D8E"/>
    <w:rsid w:val="00C304EA"/>
    <w:rsid w:val="00C3085E"/>
    <w:rsid w:val="00C30D59"/>
    <w:rsid w:val="00C315C8"/>
    <w:rsid w:val="00C31674"/>
    <w:rsid w:val="00C31CC7"/>
    <w:rsid w:val="00C32018"/>
    <w:rsid w:val="00C32D8D"/>
    <w:rsid w:val="00C32F16"/>
    <w:rsid w:val="00C342AF"/>
    <w:rsid w:val="00C3497C"/>
    <w:rsid w:val="00C358FB"/>
    <w:rsid w:val="00C35A86"/>
    <w:rsid w:val="00C36367"/>
    <w:rsid w:val="00C365A3"/>
    <w:rsid w:val="00C36CF0"/>
    <w:rsid w:val="00C3712D"/>
    <w:rsid w:val="00C37628"/>
    <w:rsid w:val="00C40973"/>
    <w:rsid w:val="00C409EC"/>
    <w:rsid w:val="00C436B1"/>
    <w:rsid w:val="00C4404B"/>
    <w:rsid w:val="00C44B38"/>
    <w:rsid w:val="00C4533E"/>
    <w:rsid w:val="00C46860"/>
    <w:rsid w:val="00C4738D"/>
    <w:rsid w:val="00C5086D"/>
    <w:rsid w:val="00C51250"/>
    <w:rsid w:val="00C531EB"/>
    <w:rsid w:val="00C533D5"/>
    <w:rsid w:val="00C540E2"/>
    <w:rsid w:val="00C5417F"/>
    <w:rsid w:val="00C54B85"/>
    <w:rsid w:val="00C56B5B"/>
    <w:rsid w:val="00C5759A"/>
    <w:rsid w:val="00C579A7"/>
    <w:rsid w:val="00C57A12"/>
    <w:rsid w:val="00C57E1F"/>
    <w:rsid w:val="00C6024D"/>
    <w:rsid w:val="00C60FB2"/>
    <w:rsid w:val="00C6111F"/>
    <w:rsid w:val="00C61837"/>
    <w:rsid w:val="00C62BB7"/>
    <w:rsid w:val="00C63295"/>
    <w:rsid w:val="00C645B0"/>
    <w:rsid w:val="00C647A8"/>
    <w:rsid w:val="00C65227"/>
    <w:rsid w:val="00C65346"/>
    <w:rsid w:val="00C666C7"/>
    <w:rsid w:val="00C673CB"/>
    <w:rsid w:val="00C67699"/>
    <w:rsid w:val="00C702D4"/>
    <w:rsid w:val="00C717A2"/>
    <w:rsid w:val="00C71CA8"/>
    <w:rsid w:val="00C71FB3"/>
    <w:rsid w:val="00C72320"/>
    <w:rsid w:val="00C72FAA"/>
    <w:rsid w:val="00C756A2"/>
    <w:rsid w:val="00C7630B"/>
    <w:rsid w:val="00C77299"/>
    <w:rsid w:val="00C8076F"/>
    <w:rsid w:val="00C80CE0"/>
    <w:rsid w:val="00C80D35"/>
    <w:rsid w:val="00C812B9"/>
    <w:rsid w:val="00C8166C"/>
    <w:rsid w:val="00C81F7D"/>
    <w:rsid w:val="00C82237"/>
    <w:rsid w:val="00C832AF"/>
    <w:rsid w:val="00C840BC"/>
    <w:rsid w:val="00C8425F"/>
    <w:rsid w:val="00C8556C"/>
    <w:rsid w:val="00C86294"/>
    <w:rsid w:val="00C8680E"/>
    <w:rsid w:val="00C86B10"/>
    <w:rsid w:val="00C87327"/>
    <w:rsid w:val="00C87372"/>
    <w:rsid w:val="00C874BA"/>
    <w:rsid w:val="00C90487"/>
    <w:rsid w:val="00C90DA7"/>
    <w:rsid w:val="00C9183D"/>
    <w:rsid w:val="00C91C21"/>
    <w:rsid w:val="00C9332A"/>
    <w:rsid w:val="00C9373C"/>
    <w:rsid w:val="00C93DD7"/>
    <w:rsid w:val="00C93FBE"/>
    <w:rsid w:val="00C9434C"/>
    <w:rsid w:val="00C943A5"/>
    <w:rsid w:val="00C948A4"/>
    <w:rsid w:val="00C94B6A"/>
    <w:rsid w:val="00C95745"/>
    <w:rsid w:val="00C968BF"/>
    <w:rsid w:val="00C96BFF"/>
    <w:rsid w:val="00CA16A2"/>
    <w:rsid w:val="00CA1DF8"/>
    <w:rsid w:val="00CA3F34"/>
    <w:rsid w:val="00CA414E"/>
    <w:rsid w:val="00CA5000"/>
    <w:rsid w:val="00CA5A99"/>
    <w:rsid w:val="00CA6037"/>
    <w:rsid w:val="00CA6ED4"/>
    <w:rsid w:val="00CA715F"/>
    <w:rsid w:val="00CA72DC"/>
    <w:rsid w:val="00CB0EEF"/>
    <w:rsid w:val="00CB1072"/>
    <w:rsid w:val="00CB15A7"/>
    <w:rsid w:val="00CB1F9B"/>
    <w:rsid w:val="00CB213F"/>
    <w:rsid w:val="00CB272E"/>
    <w:rsid w:val="00CB53A8"/>
    <w:rsid w:val="00CB5584"/>
    <w:rsid w:val="00CB5EC1"/>
    <w:rsid w:val="00CB6D26"/>
    <w:rsid w:val="00CB7D15"/>
    <w:rsid w:val="00CC0CD2"/>
    <w:rsid w:val="00CC1259"/>
    <w:rsid w:val="00CC28A7"/>
    <w:rsid w:val="00CC2DFC"/>
    <w:rsid w:val="00CC3C56"/>
    <w:rsid w:val="00CC4F28"/>
    <w:rsid w:val="00CC501C"/>
    <w:rsid w:val="00CC55C6"/>
    <w:rsid w:val="00CC56AF"/>
    <w:rsid w:val="00CC7EF2"/>
    <w:rsid w:val="00CD0CF5"/>
    <w:rsid w:val="00CD2E9F"/>
    <w:rsid w:val="00CD3EB1"/>
    <w:rsid w:val="00CD44E1"/>
    <w:rsid w:val="00CD5140"/>
    <w:rsid w:val="00CD53E7"/>
    <w:rsid w:val="00CD6877"/>
    <w:rsid w:val="00CD6961"/>
    <w:rsid w:val="00CD76B1"/>
    <w:rsid w:val="00CE07C8"/>
    <w:rsid w:val="00CE0D90"/>
    <w:rsid w:val="00CE15E3"/>
    <w:rsid w:val="00CE19C4"/>
    <w:rsid w:val="00CE3468"/>
    <w:rsid w:val="00CE377D"/>
    <w:rsid w:val="00CE4154"/>
    <w:rsid w:val="00CE697A"/>
    <w:rsid w:val="00CE71AC"/>
    <w:rsid w:val="00CF09E2"/>
    <w:rsid w:val="00CF14D1"/>
    <w:rsid w:val="00CF17B8"/>
    <w:rsid w:val="00CF4A71"/>
    <w:rsid w:val="00CF631B"/>
    <w:rsid w:val="00CF761A"/>
    <w:rsid w:val="00CF763D"/>
    <w:rsid w:val="00CF7ED8"/>
    <w:rsid w:val="00CF7EE5"/>
    <w:rsid w:val="00CF7EEF"/>
    <w:rsid w:val="00D016FF"/>
    <w:rsid w:val="00D01B7D"/>
    <w:rsid w:val="00D04695"/>
    <w:rsid w:val="00D060BA"/>
    <w:rsid w:val="00D06144"/>
    <w:rsid w:val="00D0753D"/>
    <w:rsid w:val="00D10908"/>
    <w:rsid w:val="00D10BAE"/>
    <w:rsid w:val="00D10EC4"/>
    <w:rsid w:val="00D11356"/>
    <w:rsid w:val="00D118D8"/>
    <w:rsid w:val="00D128C6"/>
    <w:rsid w:val="00D12C55"/>
    <w:rsid w:val="00D14B6C"/>
    <w:rsid w:val="00D1613B"/>
    <w:rsid w:val="00D17B1E"/>
    <w:rsid w:val="00D17F91"/>
    <w:rsid w:val="00D21197"/>
    <w:rsid w:val="00D239EB"/>
    <w:rsid w:val="00D23DAA"/>
    <w:rsid w:val="00D252FC"/>
    <w:rsid w:val="00D25770"/>
    <w:rsid w:val="00D26C5E"/>
    <w:rsid w:val="00D27215"/>
    <w:rsid w:val="00D27371"/>
    <w:rsid w:val="00D275F4"/>
    <w:rsid w:val="00D27926"/>
    <w:rsid w:val="00D27C2A"/>
    <w:rsid w:val="00D30373"/>
    <w:rsid w:val="00D30397"/>
    <w:rsid w:val="00D31192"/>
    <w:rsid w:val="00D31869"/>
    <w:rsid w:val="00D31D5B"/>
    <w:rsid w:val="00D324DF"/>
    <w:rsid w:val="00D3256D"/>
    <w:rsid w:val="00D3282F"/>
    <w:rsid w:val="00D32A92"/>
    <w:rsid w:val="00D32F71"/>
    <w:rsid w:val="00D3520C"/>
    <w:rsid w:val="00D35219"/>
    <w:rsid w:val="00D36906"/>
    <w:rsid w:val="00D41837"/>
    <w:rsid w:val="00D42994"/>
    <w:rsid w:val="00D4327F"/>
    <w:rsid w:val="00D43B67"/>
    <w:rsid w:val="00D44656"/>
    <w:rsid w:val="00D452AB"/>
    <w:rsid w:val="00D47935"/>
    <w:rsid w:val="00D50B71"/>
    <w:rsid w:val="00D529BF"/>
    <w:rsid w:val="00D52D7C"/>
    <w:rsid w:val="00D53FB8"/>
    <w:rsid w:val="00D5477D"/>
    <w:rsid w:val="00D5500D"/>
    <w:rsid w:val="00D55782"/>
    <w:rsid w:val="00D55BD9"/>
    <w:rsid w:val="00D56334"/>
    <w:rsid w:val="00D578DD"/>
    <w:rsid w:val="00D60F39"/>
    <w:rsid w:val="00D61113"/>
    <w:rsid w:val="00D61B17"/>
    <w:rsid w:val="00D61FD7"/>
    <w:rsid w:val="00D6274E"/>
    <w:rsid w:val="00D62CDB"/>
    <w:rsid w:val="00D64987"/>
    <w:rsid w:val="00D64E06"/>
    <w:rsid w:val="00D652F1"/>
    <w:rsid w:val="00D65C44"/>
    <w:rsid w:val="00D65D2B"/>
    <w:rsid w:val="00D6793B"/>
    <w:rsid w:val="00D707A4"/>
    <w:rsid w:val="00D709C0"/>
    <w:rsid w:val="00D7129A"/>
    <w:rsid w:val="00D736B0"/>
    <w:rsid w:val="00D744CD"/>
    <w:rsid w:val="00D747D2"/>
    <w:rsid w:val="00D75456"/>
    <w:rsid w:val="00D764A3"/>
    <w:rsid w:val="00D7654E"/>
    <w:rsid w:val="00D76C42"/>
    <w:rsid w:val="00D7739E"/>
    <w:rsid w:val="00D7759C"/>
    <w:rsid w:val="00D77BA9"/>
    <w:rsid w:val="00D77C2F"/>
    <w:rsid w:val="00D80169"/>
    <w:rsid w:val="00D81C74"/>
    <w:rsid w:val="00D83AB0"/>
    <w:rsid w:val="00D83DB4"/>
    <w:rsid w:val="00D847C7"/>
    <w:rsid w:val="00D85F39"/>
    <w:rsid w:val="00D87B17"/>
    <w:rsid w:val="00D90220"/>
    <w:rsid w:val="00D90FC4"/>
    <w:rsid w:val="00D91B30"/>
    <w:rsid w:val="00D92766"/>
    <w:rsid w:val="00D929CD"/>
    <w:rsid w:val="00D93501"/>
    <w:rsid w:val="00D93965"/>
    <w:rsid w:val="00D96E7D"/>
    <w:rsid w:val="00DA0A60"/>
    <w:rsid w:val="00DA271C"/>
    <w:rsid w:val="00DA5CB3"/>
    <w:rsid w:val="00DA68E9"/>
    <w:rsid w:val="00DA7D52"/>
    <w:rsid w:val="00DA7DE7"/>
    <w:rsid w:val="00DB1113"/>
    <w:rsid w:val="00DB1926"/>
    <w:rsid w:val="00DB2092"/>
    <w:rsid w:val="00DB32DF"/>
    <w:rsid w:val="00DB35FC"/>
    <w:rsid w:val="00DB3924"/>
    <w:rsid w:val="00DB562F"/>
    <w:rsid w:val="00DB7375"/>
    <w:rsid w:val="00DB7995"/>
    <w:rsid w:val="00DB7CD1"/>
    <w:rsid w:val="00DC0610"/>
    <w:rsid w:val="00DC1926"/>
    <w:rsid w:val="00DC1D87"/>
    <w:rsid w:val="00DC2703"/>
    <w:rsid w:val="00DC29DD"/>
    <w:rsid w:val="00DC2F38"/>
    <w:rsid w:val="00DC4C63"/>
    <w:rsid w:val="00DC563F"/>
    <w:rsid w:val="00DC73E0"/>
    <w:rsid w:val="00DC7693"/>
    <w:rsid w:val="00DD08E5"/>
    <w:rsid w:val="00DD0EAC"/>
    <w:rsid w:val="00DD11BA"/>
    <w:rsid w:val="00DD159E"/>
    <w:rsid w:val="00DD239C"/>
    <w:rsid w:val="00DD42F8"/>
    <w:rsid w:val="00DD44CF"/>
    <w:rsid w:val="00DD457A"/>
    <w:rsid w:val="00DD46A2"/>
    <w:rsid w:val="00DD4A2C"/>
    <w:rsid w:val="00DD4D33"/>
    <w:rsid w:val="00DD5103"/>
    <w:rsid w:val="00DD5653"/>
    <w:rsid w:val="00DD6E91"/>
    <w:rsid w:val="00DD70DD"/>
    <w:rsid w:val="00DD7AD5"/>
    <w:rsid w:val="00DE177F"/>
    <w:rsid w:val="00DE1DBD"/>
    <w:rsid w:val="00DE2381"/>
    <w:rsid w:val="00DE323A"/>
    <w:rsid w:val="00DE336D"/>
    <w:rsid w:val="00DE3782"/>
    <w:rsid w:val="00DE5CA3"/>
    <w:rsid w:val="00DE625F"/>
    <w:rsid w:val="00DE6F20"/>
    <w:rsid w:val="00DE7D23"/>
    <w:rsid w:val="00DF0827"/>
    <w:rsid w:val="00DF0B76"/>
    <w:rsid w:val="00DF1F04"/>
    <w:rsid w:val="00DF2394"/>
    <w:rsid w:val="00DF3F4D"/>
    <w:rsid w:val="00DF5998"/>
    <w:rsid w:val="00DF6FED"/>
    <w:rsid w:val="00DF71CA"/>
    <w:rsid w:val="00DF77A3"/>
    <w:rsid w:val="00DF786C"/>
    <w:rsid w:val="00DF7E5A"/>
    <w:rsid w:val="00E006C6"/>
    <w:rsid w:val="00E0247B"/>
    <w:rsid w:val="00E02771"/>
    <w:rsid w:val="00E02D71"/>
    <w:rsid w:val="00E03735"/>
    <w:rsid w:val="00E040A5"/>
    <w:rsid w:val="00E04D8C"/>
    <w:rsid w:val="00E051E2"/>
    <w:rsid w:val="00E061B1"/>
    <w:rsid w:val="00E074D6"/>
    <w:rsid w:val="00E07C2D"/>
    <w:rsid w:val="00E07C58"/>
    <w:rsid w:val="00E101EF"/>
    <w:rsid w:val="00E10770"/>
    <w:rsid w:val="00E10B9C"/>
    <w:rsid w:val="00E11C4B"/>
    <w:rsid w:val="00E1376C"/>
    <w:rsid w:val="00E157EE"/>
    <w:rsid w:val="00E15A2E"/>
    <w:rsid w:val="00E15DCA"/>
    <w:rsid w:val="00E15E20"/>
    <w:rsid w:val="00E1642E"/>
    <w:rsid w:val="00E1684B"/>
    <w:rsid w:val="00E17F60"/>
    <w:rsid w:val="00E2054E"/>
    <w:rsid w:val="00E22800"/>
    <w:rsid w:val="00E274BC"/>
    <w:rsid w:val="00E313CD"/>
    <w:rsid w:val="00E3200A"/>
    <w:rsid w:val="00E3290E"/>
    <w:rsid w:val="00E3663F"/>
    <w:rsid w:val="00E408E3"/>
    <w:rsid w:val="00E40A31"/>
    <w:rsid w:val="00E426ED"/>
    <w:rsid w:val="00E428B3"/>
    <w:rsid w:val="00E44AF1"/>
    <w:rsid w:val="00E46AE8"/>
    <w:rsid w:val="00E46E8D"/>
    <w:rsid w:val="00E506B1"/>
    <w:rsid w:val="00E50FDE"/>
    <w:rsid w:val="00E51FF3"/>
    <w:rsid w:val="00E522FB"/>
    <w:rsid w:val="00E52E50"/>
    <w:rsid w:val="00E5327E"/>
    <w:rsid w:val="00E53D3F"/>
    <w:rsid w:val="00E5448E"/>
    <w:rsid w:val="00E54F83"/>
    <w:rsid w:val="00E551E1"/>
    <w:rsid w:val="00E552F6"/>
    <w:rsid w:val="00E5559B"/>
    <w:rsid w:val="00E55A2B"/>
    <w:rsid w:val="00E55E4D"/>
    <w:rsid w:val="00E566BA"/>
    <w:rsid w:val="00E56701"/>
    <w:rsid w:val="00E56CCE"/>
    <w:rsid w:val="00E56CFD"/>
    <w:rsid w:val="00E577DE"/>
    <w:rsid w:val="00E60CDB"/>
    <w:rsid w:val="00E60CE4"/>
    <w:rsid w:val="00E6179B"/>
    <w:rsid w:val="00E61DC4"/>
    <w:rsid w:val="00E629C6"/>
    <w:rsid w:val="00E635C3"/>
    <w:rsid w:val="00E645A5"/>
    <w:rsid w:val="00E65831"/>
    <w:rsid w:val="00E66348"/>
    <w:rsid w:val="00E66373"/>
    <w:rsid w:val="00E6690B"/>
    <w:rsid w:val="00E66C14"/>
    <w:rsid w:val="00E66FB8"/>
    <w:rsid w:val="00E6736D"/>
    <w:rsid w:val="00E705FE"/>
    <w:rsid w:val="00E70AC8"/>
    <w:rsid w:val="00E7339E"/>
    <w:rsid w:val="00E73CA1"/>
    <w:rsid w:val="00E73F5B"/>
    <w:rsid w:val="00E7425D"/>
    <w:rsid w:val="00E74D94"/>
    <w:rsid w:val="00E75239"/>
    <w:rsid w:val="00E75934"/>
    <w:rsid w:val="00E762C5"/>
    <w:rsid w:val="00E76D6F"/>
    <w:rsid w:val="00E774E6"/>
    <w:rsid w:val="00E812D8"/>
    <w:rsid w:val="00E81E98"/>
    <w:rsid w:val="00E8317C"/>
    <w:rsid w:val="00E832AB"/>
    <w:rsid w:val="00E83D20"/>
    <w:rsid w:val="00E84656"/>
    <w:rsid w:val="00E848F8"/>
    <w:rsid w:val="00E849CF"/>
    <w:rsid w:val="00E859CE"/>
    <w:rsid w:val="00E862E7"/>
    <w:rsid w:val="00E86D05"/>
    <w:rsid w:val="00E87212"/>
    <w:rsid w:val="00E872C8"/>
    <w:rsid w:val="00E8744B"/>
    <w:rsid w:val="00E879BA"/>
    <w:rsid w:val="00E87CC2"/>
    <w:rsid w:val="00E90C88"/>
    <w:rsid w:val="00E915CB"/>
    <w:rsid w:val="00E92160"/>
    <w:rsid w:val="00E93177"/>
    <w:rsid w:val="00E93FF1"/>
    <w:rsid w:val="00E9471F"/>
    <w:rsid w:val="00E94843"/>
    <w:rsid w:val="00E94910"/>
    <w:rsid w:val="00E96E60"/>
    <w:rsid w:val="00E96ECB"/>
    <w:rsid w:val="00E97259"/>
    <w:rsid w:val="00E976C4"/>
    <w:rsid w:val="00E97BC4"/>
    <w:rsid w:val="00EA0464"/>
    <w:rsid w:val="00EA0796"/>
    <w:rsid w:val="00EA159D"/>
    <w:rsid w:val="00EA17E0"/>
    <w:rsid w:val="00EA18B4"/>
    <w:rsid w:val="00EA19C7"/>
    <w:rsid w:val="00EA2F21"/>
    <w:rsid w:val="00EA2FB5"/>
    <w:rsid w:val="00EA3C2A"/>
    <w:rsid w:val="00EA497E"/>
    <w:rsid w:val="00EA544F"/>
    <w:rsid w:val="00EA54FA"/>
    <w:rsid w:val="00EA5B7B"/>
    <w:rsid w:val="00EA66BF"/>
    <w:rsid w:val="00EB01B4"/>
    <w:rsid w:val="00EB3F5A"/>
    <w:rsid w:val="00EB4227"/>
    <w:rsid w:val="00EB49FB"/>
    <w:rsid w:val="00EB51C7"/>
    <w:rsid w:val="00EB62EA"/>
    <w:rsid w:val="00EB644E"/>
    <w:rsid w:val="00EB688C"/>
    <w:rsid w:val="00EB6C00"/>
    <w:rsid w:val="00EC0521"/>
    <w:rsid w:val="00EC064C"/>
    <w:rsid w:val="00EC0F43"/>
    <w:rsid w:val="00EC1563"/>
    <w:rsid w:val="00EC1890"/>
    <w:rsid w:val="00EC1DB8"/>
    <w:rsid w:val="00EC26B1"/>
    <w:rsid w:val="00EC2D7D"/>
    <w:rsid w:val="00EC399F"/>
    <w:rsid w:val="00EC434E"/>
    <w:rsid w:val="00EC6AC0"/>
    <w:rsid w:val="00EC74A8"/>
    <w:rsid w:val="00EC77C1"/>
    <w:rsid w:val="00ED033E"/>
    <w:rsid w:val="00ED0900"/>
    <w:rsid w:val="00ED41C9"/>
    <w:rsid w:val="00ED463A"/>
    <w:rsid w:val="00ED4809"/>
    <w:rsid w:val="00ED51C8"/>
    <w:rsid w:val="00ED6F40"/>
    <w:rsid w:val="00ED6FBD"/>
    <w:rsid w:val="00ED77F7"/>
    <w:rsid w:val="00ED7BB9"/>
    <w:rsid w:val="00ED7D4B"/>
    <w:rsid w:val="00EE05B3"/>
    <w:rsid w:val="00EE15DF"/>
    <w:rsid w:val="00EE1B21"/>
    <w:rsid w:val="00EE2112"/>
    <w:rsid w:val="00EE3C31"/>
    <w:rsid w:val="00EE3F75"/>
    <w:rsid w:val="00EE4CCF"/>
    <w:rsid w:val="00EE6398"/>
    <w:rsid w:val="00EE6735"/>
    <w:rsid w:val="00EE6A3A"/>
    <w:rsid w:val="00EE7E39"/>
    <w:rsid w:val="00EE7EE1"/>
    <w:rsid w:val="00EF1172"/>
    <w:rsid w:val="00EF1830"/>
    <w:rsid w:val="00EF1E30"/>
    <w:rsid w:val="00EF229F"/>
    <w:rsid w:val="00EF2CE4"/>
    <w:rsid w:val="00EF5963"/>
    <w:rsid w:val="00EF64AA"/>
    <w:rsid w:val="00EF693F"/>
    <w:rsid w:val="00EF6C69"/>
    <w:rsid w:val="00EF74D3"/>
    <w:rsid w:val="00F00A8B"/>
    <w:rsid w:val="00F00F88"/>
    <w:rsid w:val="00F01D7B"/>
    <w:rsid w:val="00F0244A"/>
    <w:rsid w:val="00F0270F"/>
    <w:rsid w:val="00F03924"/>
    <w:rsid w:val="00F03D3A"/>
    <w:rsid w:val="00F040A2"/>
    <w:rsid w:val="00F05401"/>
    <w:rsid w:val="00F0587B"/>
    <w:rsid w:val="00F06EC2"/>
    <w:rsid w:val="00F0718A"/>
    <w:rsid w:val="00F07236"/>
    <w:rsid w:val="00F07F4E"/>
    <w:rsid w:val="00F12A54"/>
    <w:rsid w:val="00F14BAE"/>
    <w:rsid w:val="00F14D30"/>
    <w:rsid w:val="00F14DDC"/>
    <w:rsid w:val="00F14F84"/>
    <w:rsid w:val="00F15042"/>
    <w:rsid w:val="00F15305"/>
    <w:rsid w:val="00F15479"/>
    <w:rsid w:val="00F16893"/>
    <w:rsid w:val="00F16978"/>
    <w:rsid w:val="00F16F6F"/>
    <w:rsid w:val="00F20F69"/>
    <w:rsid w:val="00F21CA9"/>
    <w:rsid w:val="00F21E05"/>
    <w:rsid w:val="00F21E15"/>
    <w:rsid w:val="00F232A4"/>
    <w:rsid w:val="00F23D00"/>
    <w:rsid w:val="00F23ED2"/>
    <w:rsid w:val="00F25F9E"/>
    <w:rsid w:val="00F262F6"/>
    <w:rsid w:val="00F26938"/>
    <w:rsid w:val="00F2726C"/>
    <w:rsid w:val="00F2792F"/>
    <w:rsid w:val="00F27F08"/>
    <w:rsid w:val="00F30886"/>
    <w:rsid w:val="00F32697"/>
    <w:rsid w:val="00F32D52"/>
    <w:rsid w:val="00F334A6"/>
    <w:rsid w:val="00F343B1"/>
    <w:rsid w:val="00F34698"/>
    <w:rsid w:val="00F34D84"/>
    <w:rsid w:val="00F34FF8"/>
    <w:rsid w:val="00F36316"/>
    <w:rsid w:val="00F371A8"/>
    <w:rsid w:val="00F3775A"/>
    <w:rsid w:val="00F37902"/>
    <w:rsid w:val="00F379AA"/>
    <w:rsid w:val="00F40174"/>
    <w:rsid w:val="00F41E32"/>
    <w:rsid w:val="00F42205"/>
    <w:rsid w:val="00F434D8"/>
    <w:rsid w:val="00F43BD0"/>
    <w:rsid w:val="00F44F9A"/>
    <w:rsid w:val="00F45D2F"/>
    <w:rsid w:val="00F45EC9"/>
    <w:rsid w:val="00F46738"/>
    <w:rsid w:val="00F46FF8"/>
    <w:rsid w:val="00F47EE0"/>
    <w:rsid w:val="00F50981"/>
    <w:rsid w:val="00F50BF2"/>
    <w:rsid w:val="00F50C47"/>
    <w:rsid w:val="00F50F0D"/>
    <w:rsid w:val="00F51B6D"/>
    <w:rsid w:val="00F52818"/>
    <w:rsid w:val="00F52FAD"/>
    <w:rsid w:val="00F53B99"/>
    <w:rsid w:val="00F55C0B"/>
    <w:rsid w:val="00F5644E"/>
    <w:rsid w:val="00F56548"/>
    <w:rsid w:val="00F56B85"/>
    <w:rsid w:val="00F60699"/>
    <w:rsid w:val="00F60A34"/>
    <w:rsid w:val="00F61118"/>
    <w:rsid w:val="00F6199E"/>
    <w:rsid w:val="00F6251A"/>
    <w:rsid w:val="00F62B62"/>
    <w:rsid w:val="00F6339D"/>
    <w:rsid w:val="00F6434B"/>
    <w:rsid w:val="00F647F1"/>
    <w:rsid w:val="00F6497D"/>
    <w:rsid w:val="00F64D53"/>
    <w:rsid w:val="00F64E22"/>
    <w:rsid w:val="00F65848"/>
    <w:rsid w:val="00F65BC9"/>
    <w:rsid w:val="00F66694"/>
    <w:rsid w:val="00F6670F"/>
    <w:rsid w:val="00F67979"/>
    <w:rsid w:val="00F71AA4"/>
    <w:rsid w:val="00F72357"/>
    <w:rsid w:val="00F72715"/>
    <w:rsid w:val="00F72D70"/>
    <w:rsid w:val="00F73DF2"/>
    <w:rsid w:val="00F74D12"/>
    <w:rsid w:val="00F753F2"/>
    <w:rsid w:val="00F754EE"/>
    <w:rsid w:val="00F75DA1"/>
    <w:rsid w:val="00F7604A"/>
    <w:rsid w:val="00F767D1"/>
    <w:rsid w:val="00F77007"/>
    <w:rsid w:val="00F778E6"/>
    <w:rsid w:val="00F8004C"/>
    <w:rsid w:val="00F815E2"/>
    <w:rsid w:val="00F81880"/>
    <w:rsid w:val="00F85BA0"/>
    <w:rsid w:val="00F87973"/>
    <w:rsid w:val="00F90010"/>
    <w:rsid w:val="00F909C0"/>
    <w:rsid w:val="00F90C7E"/>
    <w:rsid w:val="00F95668"/>
    <w:rsid w:val="00F9592B"/>
    <w:rsid w:val="00F964A9"/>
    <w:rsid w:val="00F96652"/>
    <w:rsid w:val="00F96B14"/>
    <w:rsid w:val="00F97429"/>
    <w:rsid w:val="00FA0826"/>
    <w:rsid w:val="00FA0842"/>
    <w:rsid w:val="00FA11CA"/>
    <w:rsid w:val="00FA1480"/>
    <w:rsid w:val="00FA3E63"/>
    <w:rsid w:val="00FA4122"/>
    <w:rsid w:val="00FA5705"/>
    <w:rsid w:val="00FA5957"/>
    <w:rsid w:val="00FA69FE"/>
    <w:rsid w:val="00FA779F"/>
    <w:rsid w:val="00FA7CA8"/>
    <w:rsid w:val="00FB069A"/>
    <w:rsid w:val="00FB080E"/>
    <w:rsid w:val="00FB20EA"/>
    <w:rsid w:val="00FB2578"/>
    <w:rsid w:val="00FB2CF4"/>
    <w:rsid w:val="00FB3236"/>
    <w:rsid w:val="00FB3D91"/>
    <w:rsid w:val="00FB461C"/>
    <w:rsid w:val="00FB586E"/>
    <w:rsid w:val="00FC0518"/>
    <w:rsid w:val="00FC2430"/>
    <w:rsid w:val="00FC2753"/>
    <w:rsid w:val="00FC2F32"/>
    <w:rsid w:val="00FC4D58"/>
    <w:rsid w:val="00FC5D1A"/>
    <w:rsid w:val="00FC76B5"/>
    <w:rsid w:val="00FC76F2"/>
    <w:rsid w:val="00FD0304"/>
    <w:rsid w:val="00FD4EB2"/>
    <w:rsid w:val="00FD5218"/>
    <w:rsid w:val="00FD5596"/>
    <w:rsid w:val="00FD6E3D"/>
    <w:rsid w:val="00FD7111"/>
    <w:rsid w:val="00FE0496"/>
    <w:rsid w:val="00FE148E"/>
    <w:rsid w:val="00FE1DEA"/>
    <w:rsid w:val="00FE31A7"/>
    <w:rsid w:val="00FE359D"/>
    <w:rsid w:val="00FE37F9"/>
    <w:rsid w:val="00FE517C"/>
    <w:rsid w:val="00FE5B6F"/>
    <w:rsid w:val="00FF0202"/>
    <w:rsid w:val="00FF02FA"/>
    <w:rsid w:val="00FF06B4"/>
    <w:rsid w:val="00FF2F1C"/>
    <w:rsid w:val="00FF31CD"/>
    <w:rsid w:val="00FF33D9"/>
    <w:rsid w:val="00FF38E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8493"/>
  <w15:docId w15:val="{FFC458EF-D779-E042-A336-F68BAEF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66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6690B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D30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D30373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D30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D30373"/>
    <w:rPr>
      <w:sz w:val="24"/>
      <w:szCs w:val="24"/>
    </w:rPr>
  </w:style>
  <w:style w:type="paragraph" w:customStyle="1" w:styleId="Default">
    <w:name w:val="Default"/>
    <w:rsid w:val="00EA17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C-Ronaldo - www.shanex.com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Nurcan Zengin</cp:lastModifiedBy>
  <cp:revision>7</cp:revision>
  <cp:lastPrinted>2022-09-30T12:23:00Z</cp:lastPrinted>
  <dcterms:created xsi:type="dcterms:W3CDTF">2022-10-03T06:27:00Z</dcterms:created>
  <dcterms:modified xsi:type="dcterms:W3CDTF">2022-10-03T07:00:00Z</dcterms:modified>
</cp:coreProperties>
</file>