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B" w:rsidRDefault="00540CCB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  <w:r w:rsidRPr="002E56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1244600" cy="22860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4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B436C" w:rsidRDefault="00684811" w:rsidP="009B436C">
                            <w:r>
                              <w:t>...../...../20....</w:t>
                            </w:r>
                            <w:r w:rsidR="009B436C"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90.75pt;margin-top:.75pt;width: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" fillcolor="window" strokecolor="window" strokeweight=".5pt">
                <v:path arrowok="t"/>
                <v:textbox>
                  <w:txbxContent>
                    <w:p w:rsidR="009B436C" w:rsidRDefault="00684811" w:rsidP="009B436C">
                      <w:r>
                        <w:t>...../...../20....</w:t>
                      </w:r>
                      <w:bookmarkStart w:id="1" w:name="_GoBack"/>
                      <w:bookmarkEnd w:id="1"/>
                      <w:r w:rsidR="009B436C"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A626CF" w:rsidRPr="002E563E" w:rsidRDefault="00A626CF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</w:tblGrid>
      <w:tr w:rsidR="00593D6B" w:rsidRPr="002E563E" w:rsidTr="00577FDA">
        <w:trPr>
          <w:trHeight w:val="482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3D6B" w:rsidRPr="002E563E" w:rsidRDefault="009D2CB4" w:rsidP="00D33677">
            <w:pPr>
              <w:rPr>
                <w:b/>
                <w:bCs/>
              </w:rPr>
            </w:pPr>
            <w:r>
              <w:rPr>
                <w:b/>
                <w:bCs/>
              </w:rPr>
              <w:t>Önerinin Konusu</w:t>
            </w:r>
            <w:r w:rsidR="00593D6B" w:rsidRPr="002E563E">
              <w:rPr>
                <w:b/>
                <w:bCs/>
              </w:rPr>
              <w:t>:</w:t>
            </w:r>
          </w:p>
          <w:p w:rsidR="00593D6B" w:rsidRPr="002E563E" w:rsidRDefault="00593D6B" w:rsidP="00D33677">
            <w:pPr>
              <w:rPr>
                <w:b/>
              </w:rPr>
            </w:pPr>
            <w:r w:rsidRPr="002E563E">
              <w:rPr>
                <w:b/>
              </w:rPr>
              <w:t> </w:t>
            </w:r>
          </w:p>
        </w:tc>
      </w:tr>
    </w:tbl>
    <w:p w:rsidR="00A626CF" w:rsidRPr="002E563E" w:rsidRDefault="00C95B43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  <w:r w:rsidRPr="002E563E">
        <w:rPr>
          <w:b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2268220</wp:posOffset>
                </wp:positionV>
                <wp:extent cx="6424295" cy="1410335"/>
                <wp:effectExtent l="0" t="0" r="0" b="0"/>
                <wp:wrapNone/>
                <wp:docPr id="4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4295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0B85" id="Control 8" o:spid="_x0000_s1026" style="position:absolute;margin-left:53.35pt;margin-top:178.6pt;width:505.85pt;height:111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4786"/>
      </w:tblGrid>
      <w:tr w:rsidR="00A626CF" w:rsidRPr="002E563E" w:rsidTr="00593D6B">
        <w:trPr>
          <w:trHeight w:val="1041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A046B" w:rsidRDefault="009D2CB4" w:rsidP="0021633F">
            <w:pPr>
              <w:rPr>
                <w:b/>
                <w:bCs/>
              </w:rPr>
            </w:pPr>
            <w:r>
              <w:rPr>
                <w:b/>
                <w:bCs/>
              </w:rPr>
              <w:t>İyileştirme</w:t>
            </w:r>
            <w:r w:rsidR="0021633F">
              <w:rPr>
                <w:b/>
                <w:bCs/>
              </w:rPr>
              <w:t>nin</w:t>
            </w:r>
            <w:r>
              <w:rPr>
                <w:b/>
                <w:bCs/>
              </w:rPr>
              <w:t xml:space="preserve"> Önerildiği</w:t>
            </w:r>
            <w:r w:rsidR="005A046B">
              <w:rPr>
                <w:b/>
              </w:rPr>
              <w:t xml:space="preserve"> </w:t>
            </w:r>
            <w:r>
              <w:rPr>
                <w:b/>
                <w:bCs/>
              </w:rPr>
              <w:t>Tarih</w:t>
            </w:r>
            <w:r w:rsidR="00A626CF" w:rsidRPr="002E563E">
              <w:rPr>
                <w:b/>
                <w:bCs/>
              </w:rPr>
              <w:t>:</w:t>
            </w:r>
          </w:p>
          <w:p w:rsidR="005A046B" w:rsidRDefault="005A046B">
            <w:pPr>
              <w:rPr>
                <w:b/>
                <w:bCs/>
              </w:rPr>
            </w:pPr>
          </w:p>
          <w:p w:rsidR="00A626CF" w:rsidRPr="005A046B" w:rsidRDefault="00A626CF">
            <w:pPr>
              <w:rPr>
                <w:b/>
              </w:rPr>
            </w:pPr>
            <w:r w:rsidRPr="002E563E">
              <w:rPr>
                <w:b/>
                <w:bCs/>
              </w:rPr>
              <w:t xml:space="preserve"> ....... /....... / 20......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6CF" w:rsidRDefault="009D2CB4" w:rsidP="0021633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 xml:space="preserve">İyileştirme  Önerisinde Bulunan Kişinin </w:t>
            </w:r>
            <w:r w:rsidR="0021633F">
              <w:rPr>
                <w:b/>
                <w:bCs/>
              </w:rPr>
              <w:t>Bilgileri</w:t>
            </w:r>
          </w:p>
          <w:p w:rsidR="0021633F" w:rsidRPr="002E563E" w:rsidRDefault="0021633F" w:rsidP="0021633F">
            <w:pPr>
              <w:rPr>
                <w:b/>
                <w:bCs/>
              </w:rPr>
            </w:pPr>
          </w:p>
          <w:p w:rsidR="00A626CF" w:rsidRPr="002E563E" w:rsidRDefault="00A626C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>Adı ve Soyadı</w:t>
            </w:r>
            <w:r w:rsidR="009D2CB4">
              <w:rPr>
                <w:b/>
                <w:bCs/>
              </w:rPr>
              <w:t xml:space="preserve">   </w:t>
            </w:r>
            <w:r w:rsidRPr="002E563E">
              <w:rPr>
                <w:b/>
                <w:bCs/>
              </w:rPr>
              <w:t xml:space="preserve">:                        </w:t>
            </w:r>
          </w:p>
          <w:p w:rsidR="00A626CF" w:rsidRPr="002E563E" w:rsidRDefault="00A626C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>Ünvanı</w:t>
            </w:r>
            <w:r w:rsidR="009D2CB4">
              <w:rPr>
                <w:b/>
                <w:bCs/>
              </w:rPr>
              <w:t xml:space="preserve">              </w:t>
            </w:r>
            <w:r w:rsidRPr="002E563E">
              <w:rPr>
                <w:b/>
                <w:bCs/>
              </w:rPr>
              <w:t>:</w:t>
            </w:r>
          </w:p>
          <w:p w:rsidR="00A626CF" w:rsidRPr="002E563E" w:rsidRDefault="00A626C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>Birimi/Bölümü</w:t>
            </w:r>
            <w:r w:rsidR="009D2CB4">
              <w:rPr>
                <w:b/>
                <w:bCs/>
              </w:rPr>
              <w:t xml:space="preserve"> </w:t>
            </w:r>
            <w:r w:rsidRPr="002E563E">
              <w:rPr>
                <w:b/>
                <w:bCs/>
              </w:rPr>
              <w:t>:</w:t>
            </w:r>
          </w:p>
          <w:p w:rsidR="00A626CF" w:rsidRPr="002E563E" w:rsidRDefault="00A626C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>Eposta Adresi</w:t>
            </w:r>
            <w:r w:rsidR="009D2CB4">
              <w:rPr>
                <w:b/>
                <w:bCs/>
              </w:rPr>
              <w:t xml:space="preserve">  </w:t>
            </w:r>
            <w:r w:rsidRPr="002E563E">
              <w:rPr>
                <w:b/>
                <w:bCs/>
              </w:rPr>
              <w:t xml:space="preserve">: </w:t>
            </w:r>
          </w:p>
          <w:p w:rsidR="00A626CF" w:rsidRPr="002E563E" w:rsidRDefault="00A626CF">
            <w:pPr>
              <w:rPr>
                <w:b/>
                <w:bCs/>
              </w:rPr>
            </w:pPr>
            <w:r w:rsidRPr="002E563E">
              <w:rPr>
                <w:b/>
                <w:bCs/>
              </w:rPr>
              <w:t>Telefonu</w:t>
            </w:r>
            <w:r w:rsidR="009D2CB4">
              <w:rPr>
                <w:b/>
                <w:bCs/>
              </w:rPr>
              <w:t xml:space="preserve">           </w:t>
            </w:r>
            <w:r w:rsidRPr="002E563E">
              <w:rPr>
                <w:b/>
                <w:bCs/>
              </w:rPr>
              <w:t xml:space="preserve">: </w:t>
            </w:r>
          </w:p>
        </w:tc>
      </w:tr>
      <w:tr w:rsidR="00A626CF" w:rsidRPr="002E563E" w:rsidTr="009B436C">
        <w:trPr>
          <w:trHeight w:val="728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6CF" w:rsidRPr="002E563E" w:rsidRDefault="009D2CB4" w:rsidP="009D2CB4">
            <w:pPr>
              <w:rPr>
                <w:b/>
                <w:bCs/>
              </w:rPr>
            </w:pPr>
            <w:r>
              <w:rPr>
                <w:b/>
                <w:bCs/>
              </w:rPr>
              <w:t>Formun İ</w:t>
            </w:r>
            <w:r w:rsidRPr="002E563E">
              <w:rPr>
                <w:b/>
                <w:bCs/>
              </w:rPr>
              <w:t xml:space="preserve">letilmesini </w:t>
            </w:r>
            <w:r w:rsidR="0021633F">
              <w:rPr>
                <w:b/>
                <w:bCs/>
              </w:rPr>
              <w:t>İstediğiniz Birim</w:t>
            </w:r>
            <w:r w:rsidRPr="002E563E">
              <w:rPr>
                <w:b/>
                <w:bCs/>
              </w:rPr>
              <w:t>:</w:t>
            </w:r>
          </w:p>
        </w:tc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6CF" w:rsidRPr="002E563E" w:rsidRDefault="00A626CF">
            <w:pPr>
              <w:rPr>
                <w:b/>
                <w:bCs/>
              </w:rPr>
            </w:pPr>
          </w:p>
        </w:tc>
      </w:tr>
    </w:tbl>
    <w:p w:rsidR="00A626CF" w:rsidRPr="002E563E" w:rsidRDefault="00A626CF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774"/>
      </w:tblGrid>
      <w:tr w:rsidR="00A626CF" w:rsidRPr="002E563E" w:rsidTr="002E563E">
        <w:trPr>
          <w:trHeight w:val="43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26CF" w:rsidRPr="002E563E" w:rsidRDefault="00A626CF">
            <w:pPr>
              <w:jc w:val="center"/>
              <w:rPr>
                <w:b/>
                <w:bCs/>
              </w:rPr>
            </w:pPr>
            <w:r w:rsidRPr="002E563E">
              <w:rPr>
                <w:b/>
                <w:bCs/>
              </w:rPr>
              <w:t>MEVCUT DURUM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626CF" w:rsidRPr="002E563E" w:rsidRDefault="00A626CF" w:rsidP="00DA4CCD">
            <w:pPr>
              <w:jc w:val="center"/>
              <w:rPr>
                <w:b/>
                <w:bCs/>
              </w:rPr>
            </w:pPr>
            <w:r w:rsidRPr="002E563E">
              <w:rPr>
                <w:b/>
                <w:bCs/>
              </w:rPr>
              <w:t xml:space="preserve">ÖNERİLEN </w:t>
            </w:r>
            <w:r w:rsidR="00DA4CCD" w:rsidRPr="002E563E">
              <w:rPr>
                <w:b/>
                <w:bCs/>
              </w:rPr>
              <w:t>ÇÖZÜM</w:t>
            </w:r>
          </w:p>
        </w:tc>
      </w:tr>
      <w:tr w:rsidR="00C72F3D" w:rsidRPr="002E563E" w:rsidTr="00540CCB">
        <w:trPr>
          <w:trHeight w:val="4960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2F3D" w:rsidRPr="002E563E" w:rsidRDefault="00C72F3D" w:rsidP="00C72F3D">
            <w:pPr>
              <w:rPr>
                <w:b/>
              </w:rPr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72F3D" w:rsidRPr="002E563E" w:rsidRDefault="00C72F3D" w:rsidP="009A79E0">
            <w:pPr>
              <w:rPr>
                <w:b/>
              </w:rPr>
            </w:pPr>
            <w:r w:rsidRPr="002E563E">
              <w:rPr>
                <w:b/>
              </w:rPr>
              <w:t> </w:t>
            </w:r>
          </w:p>
        </w:tc>
      </w:tr>
    </w:tbl>
    <w:p w:rsidR="00A626CF" w:rsidRPr="002E563E" w:rsidRDefault="00C95B43" w:rsidP="00A626CF">
      <w:pPr>
        <w:widowControl/>
        <w:overflowPunct/>
        <w:autoSpaceDE/>
        <w:autoSpaceDN/>
        <w:adjustRightInd/>
        <w:rPr>
          <w:b/>
          <w:color w:val="auto"/>
          <w:kern w:val="0"/>
        </w:rPr>
      </w:pPr>
      <w:r w:rsidRPr="002E563E">
        <w:rPr>
          <w:b/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7812405</wp:posOffset>
                </wp:positionV>
                <wp:extent cx="6433185" cy="1464945"/>
                <wp:effectExtent l="0" t="0" r="0" b="0"/>
                <wp:wrapNone/>
                <wp:docPr id="2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3185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4223" id="Control 10" o:spid="_x0000_s1026" style="position:absolute;margin-left:52.75pt;margin-top:615.15pt;width:506.55pt;height:115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9"/>
      </w:tblGrid>
      <w:tr w:rsidR="00A626CF" w:rsidRPr="002E563E" w:rsidTr="00593D6B">
        <w:trPr>
          <w:trHeight w:val="2307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26CF" w:rsidRPr="002E563E" w:rsidRDefault="0021633F" w:rsidP="0021633F">
            <w:pPr>
              <w:rPr>
                <w:b/>
                <w:bCs/>
              </w:rPr>
            </w:pPr>
            <w:r>
              <w:rPr>
                <w:b/>
                <w:bCs/>
              </w:rPr>
              <w:t>Öngörülen</w:t>
            </w:r>
            <w:r w:rsidR="00F260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</w:t>
            </w:r>
            <w:bookmarkStart w:id="0" w:name="_GoBack"/>
            <w:bookmarkEnd w:id="0"/>
            <w:r w:rsidR="009D2CB4" w:rsidRPr="002E563E">
              <w:rPr>
                <w:b/>
                <w:bCs/>
              </w:rPr>
              <w:t>azanımlar</w:t>
            </w:r>
            <w:r w:rsidR="00F26099">
              <w:rPr>
                <w:b/>
                <w:bCs/>
              </w:rPr>
              <w:t xml:space="preserve"> ve faydalar</w:t>
            </w:r>
            <w:r w:rsidR="009D2CB4" w:rsidRPr="002E563E">
              <w:rPr>
                <w:b/>
                <w:bCs/>
              </w:rPr>
              <w:t>:</w:t>
            </w:r>
          </w:p>
          <w:p w:rsidR="00A626CF" w:rsidRDefault="00A626CF">
            <w:pPr>
              <w:rPr>
                <w:b/>
              </w:rPr>
            </w:pPr>
            <w:r w:rsidRPr="002E563E">
              <w:rPr>
                <w:b/>
              </w:rPr>
              <w:t> </w:t>
            </w: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Default="00F26099">
            <w:pPr>
              <w:rPr>
                <w:b/>
              </w:rPr>
            </w:pPr>
          </w:p>
          <w:p w:rsidR="00F26099" w:rsidRPr="002E563E" w:rsidRDefault="00F26099">
            <w:pPr>
              <w:rPr>
                <w:b/>
              </w:rPr>
            </w:pPr>
          </w:p>
        </w:tc>
      </w:tr>
    </w:tbl>
    <w:p w:rsidR="00A626CF" w:rsidRPr="002E563E" w:rsidRDefault="00A626CF" w:rsidP="00736A42">
      <w:pPr>
        <w:rPr>
          <w:b/>
        </w:rPr>
      </w:pPr>
    </w:p>
    <w:sectPr w:rsidR="00A626CF" w:rsidRPr="002E563E" w:rsidSect="00593D6B">
      <w:headerReference w:type="default" r:id="rId6"/>
      <w:type w:val="continuous"/>
      <w:pgSz w:w="11906" w:h="16838" w:code="9"/>
      <w:pgMar w:top="566" w:right="849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EF" w:rsidRDefault="002007EF" w:rsidP="00B77844">
      <w:r>
        <w:separator/>
      </w:r>
    </w:p>
  </w:endnote>
  <w:endnote w:type="continuationSeparator" w:id="0">
    <w:p w:rsidR="002007EF" w:rsidRDefault="002007EF" w:rsidP="00B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EF" w:rsidRDefault="002007EF" w:rsidP="00B77844">
      <w:r>
        <w:separator/>
      </w:r>
    </w:p>
  </w:footnote>
  <w:footnote w:type="continuationSeparator" w:id="0">
    <w:p w:rsidR="002007EF" w:rsidRDefault="002007EF" w:rsidP="00B7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4" w:rsidRDefault="00B77844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3045"/>
      <w:gridCol w:w="6595"/>
    </w:tblGrid>
    <w:tr w:rsidR="00CF7F2B" w:rsidRPr="00CF7F2B" w:rsidTr="00CF7F2B">
      <w:trPr>
        <w:trHeight w:val="813"/>
      </w:trPr>
      <w:tc>
        <w:tcPr>
          <w:tcW w:w="2802" w:type="dxa"/>
          <w:shd w:val="clear" w:color="auto" w:fill="auto"/>
        </w:tcPr>
        <w:p w:rsidR="00B77844" w:rsidRPr="00CF7F2B" w:rsidRDefault="00243776">
          <w:pPr>
            <w:pStyle w:val="Header"/>
          </w:pPr>
          <w:r w:rsidRPr="00F52075">
            <w:rPr>
              <w:noProof/>
            </w:rPr>
            <w:drawing>
              <wp:inline distT="0" distB="0" distL="0" distR="0" wp14:anchorId="41109771" wp14:editId="348EA205">
                <wp:extent cx="1796910" cy="526648"/>
                <wp:effectExtent l="0" t="0" r="0" b="698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157" cy="5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shd w:val="clear" w:color="auto" w:fill="auto"/>
          <w:vAlign w:val="center"/>
        </w:tcPr>
        <w:p w:rsidR="00593D6B" w:rsidRPr="00F26099" w:rsidRDefault="00243776" w:rsidP="002E563E">
          <w:pPr>
            <w:pStyle w:val="Header"/>
            <w:rPr>
              <w:b/>
              <w:bCs/>
            </w:rPr>
          </w:pPr>
          <w:r w:rsidRPr="00F26099">
            <w:rPr>
              <w:b/>
              <w:bCs/>
            </w:rPr>
            <w:t>İYİLEŞTİRME ÖNERİSİ FORMU</w:t>
          </w:r>
        </w:p>
        <w:p w:rsidR="00F26099" w:rsidRPr="00CF7F2B" w:rsidRDefault="00F26099" w:rsidP="002E563E">
          <w:pPr>
            <w:pStyle w:val="Header"/>
            <w:rPr>
              <w:b/>
              <w:sz w:val="28"/>
              <w:szCs w:val="28"/>
            </w:rPr>
          </w:pPr>
          <w:r w:rsidRPr="004D3C98">
            <w:rPr>
              <w:color w:val="808080" w:themeColor="background1" w:themeShade="80"/>
              <w:sz w:val="18"/>
              <w:szCs w:val="18"/>
            </w:rPr>
            <w:t xml:space="preserve">Lütfen formu doldurduktan sonra </w:t>
          </w:r>
          <w:hyperlink r:id="rId2" w:history="1">
            <w:r w:rsidRPr="004D3C98">
              <w:rPr>
                <w:rStyle w:val="Hyperlink"/>
                <w:color w:val="808080" w:themeColor="background1" w:themeShade="80"/>
                <w:sz w:val="18"/>
                <w:szCs w:val="18"/>
              </w:rPr>
              <w:t>ateogrenci@marmara.edu.tr</w:t>
            </w:r>
          </w:hyperlink>
          <w:r w:rsidRPr="004D3C98">
            <w:rPr>
              <w:color w:val="808080" w:themeColor="background1" w:themeShade="80"/>
              <w:sz w:val="18"/>
              <w:szCs w:val="18"/>
            </w:rPr>
            <w:t xml:space="preserve"> adresine gönderiniz</w:t>
          </w:r>
          <w:r>
            <w:rPr>
              <w:color w:val="808080" w:themeColor="background1" w:themeShade="80"/>
              <w:sz w:val="18"/>
              <w:szCs w:val="18"/>
            </w:rPr>
            <w:t xml:space="preserve"> veya Enstitü sekreterliğine teslim ediniz</w:t>
          </w:r>
          <w:r w:rsidRPr="004D3C98">
            <w:rPr>
              <w:color w:val="808080" w:themeColor="background1" w:themeShade="80"/>
              <w:sz w:val="18"/>
              <w:szCs w:val="18"/>
            </w:rPr>
            <w:t>.</w:t>
          </w:r>
        </w:p>
      </w:tc>
    </w:tr>
  </w:tbl>
  <w:p w:rsidR="00B77844" w:rsidRDefault="00B77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¡£¤¥§¨©ª«¬­®¯°ÁßáãåìñŒŞŸ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3"/>
    <w:rsid w:val="00002E9C"/>
    <w:rsid w:val="000E1321"/>
    <w:rsid w:val="00186B7D"/>
    <w:rsid w:val="001D32CE"/>
    <w:rsid w:val="002007EF"/>
    <w:rsid w:val="0021633F"/>
    <w:rsid w:val="00243776"/>
    <w:rsid w:val="002E563E"/>
    <w:rsid w:val="003F59C3"/>
    <w:rsid w:val="004817B1"/>
    <w:rsid w:val="004955E7"/>
    <w:rsid w:val="004D5A53"/>
    <w:rsid w:val="0050564A"/>
    <w:rsid w:val="00540CCB"/>
    <w:rsid w:val="00577FDA"/>
    <w:rsid w:val="00593D6B"/>
    <w:rsid w:val="005A046B"/>
    <w:rsid w:val="00684811"/>
    <w:rsid w:val="00736A42"/>
    <w:rsid w:val="007E489E"/>
    <w:rsid w:val="00852333"/>
    <w:rsid w:val="008D030B"/>
    <w:rsid w:val="00961FA9"/>
    <w:rsid w:val="009A79E0"/>
    <w:rsid w:val="009B436C"/>
    <w:rsid w:val="009D2CB4"/>
    <w:rsid w:val="00A31950"/>
    <w:rsid w:val="00A50D61"/>
    <w:rsid w:val="00A626CF"/>
    <w:rsid w:val="00A81BA9"/>
    <w:rsid w:val="00AA1C91"/>
    <w:rsid w:val="00AD7BB5"/>
    <w:rsid w:val="00B77844"/>
    <w:rsid w:val="00C72F3D"/>
    <w:rsid w:val="00C95B43"/>
    <w:rsid w:val="00CF7F2B"/>
    <w:rsid w:val="00D33677"/>
    <w:rsid w:val="00D47989"/>
    <w:rsid w:val="00DA4CCD"/>
    <w:rsid w:val="00E354C4"/>
    <w:rsid w:val="00E84B72"/>
    <w:rsid w:val="00F26099"/>
    <w:rsid w:val="00F77BCC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D3043"/>
  <w14:defaultImageDpi w14:val="0"/>
  <w15:docId w15:val="{ED57016F-CF1C-44D6-BC27-C65453E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84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8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844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B7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6B7D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ogrenci@marmara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</dc:creator>
  <cp:keywords/>
  <dc:description/>
  <cp:lastModifiedBy>EG</cp:lastModifiedBy>
  <cp:revision>5</cp:revision>
  <cp:lastPrinted>2018-04-06T12:49:00Z</cp:lastPrinted>
  <dcterms:created xsi:type="dcterms:W3CDTF">2024-02-26T10:11:00Z</dcterms:created>
  <dcterms:modified xsi:type="dcterms:W3CDTF">2024-03-05T12:26:00Z</dcterms:modified>
</cp:coreProperties>
</file>